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99" w:rsidRPr="00616599" w:rsidRDefault="00616599" w:rsidP="00616599">
      <w:pPr>
        <w:spacing w:before="240" w:line="120" w:lineRule="auto"/>
        <w:rPr>
          <w:sz w:val="20"/>
          <w:szCs w:val="20"/>
        </w:rPr>
      </w:pPr>
      <w:r w:rsidRPr="00616599">
        <w:rPr>
          <w:sz w:val="20"/>
          <w:szCs w:val="20"/>
        </w:rPr>
        <w:t xml:space="preserve">Приложение № 1 к приказу № </w:t>
      </w:r>
      <w:r w:rsidR="00485A71">
        <w:rPr>
          <w:sz w:val="20"/>
          <w:szCs w:val="20"/>
        </w:rPr>
        <w:t>8</w:t>
      </w:r>
      <w:r w:rsidRPr="00616599">
        <w:rPr>
          <w:sz w:val="20"/>
          <w:szCs w:val="20"/>
        </w:rPr>
        <w:t xml:space="preserve">  от 01.09.201</w:t>
      </w:r>
      <w:r w:rsidR="00485A71">
        <w:rPr>
          <w:sz w:val="20"/>
          <w:szCs w:val="20"/>
        </w:rPr>
        <w:t>5</w:t>
      </w:r>
      <w:r w:rsidRPr="00616599">
        <w:rPr>
          <w:sz w:val="20"/>
          <w:szCs w:val="20"/>
        </w:rPr>
        <w:t>г.</w:t>
      </w:r>
    </w:p>
    <w:p w:rsidR="002E27F2" w:rsidRPr="002E27F2" w:rsidRDefault="00115A00" w:rsidP="002E27F2">
      <w:pPr>
        <w:spacing w:before="240" w:line="120" w:lineRule="auto"/>
        <w:jc w:val="center"/>
        <w:rPr>
          <w:b/>
          <w:sz w:val="28"/>
          <w:szCs w:val="28"/>
        </w:rPr>
      </w:pPr>
      <w:r w:rsidRPr="002E27F2">
        <w:rPr>
          <w:b/>
          <w:sz w:val="28"/>
          <w:szCs w:val="28"/>
        </w:rPr>
        <w:t xml:space="preserve">План мероприятий по внедрению </w:t>
      </w:r>
    </w:p>
    <w:p w:rsidR="00115A00" w:rsidRPr="002E27F2" w:rsidRDefault="00115A00" w:rsidP="002E27F2">
      <w:pPr>
        <w:spacing w:before="240" w:line="120" w:lineRule="auto"/>
        <w:jc w:val="center"/>
        <w:rPr>
          <w:b/>
          <w:sz w:val="28"/>
          <w:szCs w:val="28"/>
        </w:rPr>
      </w:pPr>
      <w:r w:rsidRPr="002E27F2">
        <w:rPr>
          <w:b/>
          <w:sz w:val="28"/>
          <w:szCs w:val="28"/>
        </w:rPr>
        <w:t>ФГОС В МБДОУОВИДС «Малышок»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A00" w:rsidTr="00115A00">
        <w:tc>
          <w:tcPr>
            <w:tcW w:w="3190" w:type="dxa"/>
          </w:tcPr>
          <w:p w:rsidR="00115A00" w:rsidRDefault="00115A00" w:rsidP="00D2368F">
            <w:pPr>
              <w:spacing w:before="240"/>
              <w:jc w:val="center"/>
            </w:pPr>
            <w:r>
              <w:t>Мероприятия</w:t>
            </w:r>
          </w:p>
        </w:tc>
        <w:tc>
          <w:tcPr>
            <w:tcW w:w="3190" w:type="dxa"/>
          </w:tcPr>
          <w:p w:rsidR="00D2368F" w:rsidRDefault="00D2368F" w:rsidP="00115A00">
            <w:pPr>
              <w:jc w:val="center"/>
            </w:pPr>
          </w:p>
          <w:p w:rsidR="00115A00" w:rsidRDefault="00115A00" w:rsidP="00115A00">
            <w:pPr>
              <w:jc w:val="center"/>
            </w:pPr>
            <w:r>
              <w:t>Сроки</w:t>
            </w:r>
          </w:p>
        </w:tc>
        <w:tc>
          <w:tcPr>
            <w:tcW w:w="3191" w:type="dxa"/>
          </w:tcPr>
          <w:p w:rsidR="00D2368F" w:rsidRDefault="00D2368F" w:rsidP="00115A00">
            <w:pPr>
              <w:jc w:val="center"/>
            </w:pPr>
          </w:p>
          <w:p w:rsidR="00115A00" w:rsidRDefault="00115A00" w:rsidP="00115A00">
            <w:pPr>
              <w:jc w:val="center"/>
            </w:pPr>
            <w:r>
              <w:t>Ответственные</w:t>
            </w:r>
          </w:p>
        </w:tc>
      </w:tr>
      <w:tr w:rsidR="00115A00" w:rsidTr="002171FA">
        <w:tc>
          <w:tcPr>
            <w:tcW w:w="9571" w:type="dxa"/>
            <w:gridSpan w:val="3"/>
          </w:tcPr>
          <w:p w:rsidR="00115A00" w:rsidRPr="00D2368F" w:rsidRDefault="00115A00" w:rsidP="00115A00">
            <w:pPr>
              <w:rPr>
                <w:b/>
              </w:rPr>
            </w:pPr>
            <w:r w:rsidRPr="00D2368F">
              <w:rPr>
                <w:b/>
              </w:rPr>
              <w:t>1.Организационное обеспечение введения ФГОС</w:t>
            </w:r>
          </w:p>
        </w:tc>
      </w:tr>
      <w:tr w:rsidR="00115A00" w:rsidTr="00115A00">
        <w:tc>
          <w:tcPr>
            <w:tcW w:w="3190" w:type="dxa"/>
          </w:tcPr>
          <w:p w:rsidR="00115A00" w:rsidRDefault="00115A00" w:rsidP="00810CA4">
            <w:r>
              <w:t>Создание рабочей (инициативной, проектной) группы</w:t>
            </w:r>
          </w:p>
        </w:tc>
        <w:tc>
          <w:tcPr>
            <w:tcW w:w="3190" w:type="dxa"/>
          </w:tcPr>
          <w:p w:rsidR="00115A00" w:rsidRDefault="00115A00" w:rsidP="00485A71">
            <w:r>
              <w:t>Сентябрь 201</w:t>
            </w:r>
            <w:r w:rsidR="00485A71">
              <w:t>5</w:t>
            </w:r>
            <w:r>
              <w:t>г.</w:t>
            </w:r>
          </w:p>
        </w:tc>
        <w:tc>
          <w:tcPr>
            <w:tcW w:w="3191" w:type="dxa"/>
          </w:tcPr>
          <w:p w:rsidR="00115A00" w:rsidRDefault="00D2368F" w:rsidP="004E221C">
            <w:pPr>
              <w:jc w:val="center"/>
            </w:pPr>
            <w:r>
              <w:t>Заведующая ДОУ</w:t>
            </w:r>
          </w:p>
        </w:tc>
      </w:tr>
      <w:tr w:rsidR="00115A00" w:rsidTr="00115A00">
        <w:tc>
          <w:tcPr>
            <w:tcW w:w="3190" w:type="dxa"/>
          </w:tcPr>
          <w:p w:rsidR="00115A00" w:rsidRDefault="00115A00" w:rsidP="00810CA4">
            <w:r>
              <w:t>Участие в апробации модели итоговой диагностики выпускников МБДОУ</w:t>
            </w:r>
          </w:p>
        </w:tc>
        <w:tc>
          <w:tcPr>
            <w:tcW w:w="3190" w:type="dxa"/>
          </w:tcPr>
          <w:p w:rsidR="00115A00" w:rsidRDefault="00115A00" w:rsidP="00485A71">
            <w:r>
              <w:t>Апрель 201</w:t>
            </w:r>
            <w:r w:rsidR="00485A71">
              <w:t>6</w:t>
            </w:r>
            <w:r>
              <w:t>г.</w:t>
            </w:r>
          </w:p>
        </w:tc>
        <w:tc>
          <w:tcPr>
            <w:tcW w:w="3191" w:type="dxa"/>
          </w:tcPr>
          <w:p w:rsidR="00115A00" w:rsidRDefault="00D2368F" w:rsidP="004E221C">
            <w:pPr>
              <w:jc w:val="center"/>
            </w:pPr>
            <w:r>
              <w:t>Заведующая ДОУ</w:t>
            </w:r>
          </w:p>
          <w:p w:rsidR="0045707E" w:rsidRDefault="0045707E" w:rsidP="004E221C">
            <w:pPr>
              <w:jc w:val="center"/>
            </w:pPr>
            <w:r>
              <w:t>Творческая группа по разработке программы</w:t>
            </w:r>
          </w:p>
        </w:tc>
      </w:tr>
      <w:tr w:rsidR="00115A00" w:rsidTr="00115A00">
        <w:tc>
          <w:tcPr>
            <w:tcW w:w="3190" w:type="dxa"/>
          </w:tcPr>
          <w:p w:rsidR="00115A00" w:rsidRDefault="00115A00" w:rsidP="00810CA4">
            <w:r>
              <w:t xml:space="preserve">Разработка </w:t>
            </w:r>
            <w:r w:rsidR="00AA2E9B">
              <w:t>и утверждение плана-графика введения ФГОС в МБДОУ</w:t>
            </w:r>
          </w:p>
        </w:tc>
        <w:tc>
          <w:tcPr>
            <w:tcW w:w="3190" w:type="dxa"/>
          </w:tcPr>
          <w:p w:rsidR="00115A00" w:rsidRDefault="00D2368F" w:rsidP="00485A71">
            <w:r>
              <w:t>Сентябрь 201</w:t>
            </w:r>
            <w:r w:rsidR="00485A71">
              <w:t>5</w:t>
            </w:r>
            <w:r w:rsidR="00AA2E9B">
              <w:t>г.</w:t>
            </w:r>
          </w:p>
        </w:tc>
        <w:tc>
          <w:tcPr>
            <w:tcW w:w="3191" w:type="dxa"/>
          </w:tcPr>
          <w:p w:rsidR="00115A00" w:rsidRDefault="00D2368F" w:rsidP="004E221C">
            <w:pPr>
              <w:jc w:val="center"/>
            </w:pPr>
            <w:r>
              <w:t>Заведующая ДОУ</w:t>
            </w:r>
          </w:p>
        </w:tc>
      </w:tr>
      <w:tr w:rsidR="00115A00" w:rsidTr="00115A00">
        <w:tc>
          <w:tcPr>
            <w:tcW w:w="3190" w:type="dxa"/>
          </w:tcPr>
          <w:p w:rsidR="00115A00" w:rsidRDefault="00AA2E9B" w:rsidP="00810CA4">
            <w:r>
              <w:t>Анализ результатов освоения  образовательной программы. Определение ее соответствия с требованиями ФГОС</w:t>
            </w:r>
          </w:p>
        </w:tc>
        <w:tc>
          <w:tcPr>
            <w:tcW w:w="3190" w:type="dxa"/>
          </w:tcPr>
          <w:p w:rsidR="00115A00" w:rsidRDefault="00D2368F" w:rsidP="00485A71">
            <w:r>
              <w:t>Июнь-август 201</w:t>
            </w:r>
            <w:r w:rsidR="00485A71">
              <w:t>6</w:t>
            </w:r>
            <w:r w:rsidR="00AA2E9B">
              <w:t>г.</w:t>
            </w:r>
          </w:p>
        </w:tc>
        <w:tc>
          <w:tcPr>
            <w:tcW w:w="3191" w:type="dxa"/>
          </w:tcPr>
          <w:p w:rsidR="00115A00" w:rsidRDefault="00D2368F" w:rsidP="004E221C">
            <w:pPr>
              <w:jc w:val="center"/>
            </w:pPr>
            <w:r>
              <w:t>Заведующая ДОУ</w:t>
            </w:r>
          </w:p>
          <w:p w:rsidR="0045707E" w:rsidRDefault="0045707E" w:rsidP="004E221C">
            <w:pPr>
              <w:jc w:val="center"/>
            </w:pPr>
            <w:r>
              <w:t>Творческая группа по разработке программы</w:t>
            </w:r>
          </w:p>
        </w:tc>
      </w:tr>
      <w:tr w:rsidR="00115A00" w:rsidTr="00115A00">
        <w:tc>
          <w:tcPr>
            <w:tcW w:w="3190" w:type="dxa"/>
          </w:tcPr>
          <w:p w:rsidR="00115A00" w:rsidRDefault="00AA2E9B" w:rsidP="00810CA4">
            <w:r>
              <w:t>Планирование необходимого ресурсного обеспечения образовательного процесса в МБДОУ</w:t>
            </w:r>
          </w:p>
        </w:tc>
        <w:tc>
          <w:tcPr>
            <w:tcW w:w="3190" w:type="dxa"/>
          </w:tcPr>
          <w:p w:rsidR="00115A00" w:rsidRDefault="00D2368F" w:rsidP="00485A71">
            <w:r>
              <w:t>201</w:t>
            </w:r>
            <w:r w:rsidR="00485A71">
              <w:t>5</w:t>
            </w:r>
            <w:r>
              <w:t>г.</w:t>
            </w:r>
          </w:p>
        </w:tc>
        <w:tc>
          <w:tcPr>
            <w:tcW w:w="3191" w:type="dxa"/>
          </w:tcPr>
          <w:p w:rsidR="00115A00" w:rsidRDefault="00810CA4" w:rsidP="004E221C">
            <w:pPr>
              <w:jc w:val="center"/>
            </w:pPr>
            <w:r>
              <w:t>Заведующая</w:t>
            </w:r>
            <w:r w:rsidR="004E221C">
              <w:t xml:space="preserve"> ДОУ</w:t>
            </w:r>
          </w:p>
        </w:tc>
      </w:tr>
      <w:tr w:rsidR="00AA2E9B" w:rsidTr="00115A00">
        <w:tc>
          <w:tcPr>
            <w:tcW w:w="3190" w:type="dxa"/>
          </w:tcPr>
          <w:p w:rsidR="00AA2E9B" w:rsidRPr="00485A71" w:rsidRDefault="00AA2E9B" w:rsidP="00810CA4">
            <w:r>
              <w:t>Анализ соответствия материально- технической базы реализации ОП</w:t>
            </w:r>
            <w:r w:rsidR="00810CA4">
              <w:t xml:space="preserve"> действующим санитарным нормам, нормам охраны труда работников ОУ</w:t>
            </w:r>
          </w:p>
        </w:tc>
        <w:tc>
          <w:tcPr>
            <w:tcW w:w="3190" w:type="dxa"/>
          </w:tcPr>
          <w:p w:rsidR="00AA2E9B" w:rsidRDefault="00810CA4" w:rsidP="00485A71">
            <w:r>
              <w:t>Ноябрь -201</w:t>
            </w:r>
            <w:r w:rsidR="00485A71">
              <w:t>5</w:t>
            </w:r>
            <w:r>
              <w:t>г.</w:t>
            </w:r>
          </w:p>
        </w:tc>
        <w:tc>
          <w:tcPr>
            <w:tcW w:w="3191" w:type="dxa"/>
          </w:tcPr>
          <w:p w:rsidR="00AA2E9B" w:rsidRDefault="00810CA4" w:rsidP="004E221C">
            <w:pPr>
              <w:jc w:val="center"/>
            </w:pPr>
            <w:r>
              <w:t>Заведующая</w:t>
            </w:r>
            <w:r w:rsidR="004E221C">
              <w:t xml:space="preserve"> ДОУ</w:t>
            </w:r>
          </w:p>
        </w:tc>
      </w:tr>
      <w:tr w:rsidR="00AA2E9B" w:rsidTr="00115A00">
        <w:tc>
          <w:tcPr>
            <w:tcW w:w="3190" w:type="dxa"/>
          </w:tcPr>
          <w:p w:rsidR="00AA2E9B" w:rsidRPr="00810CA4" w:rsidRDefault="00810CA4" w:rsidP="00115A00">
            <w:pPr>
              <w:jc w:val="center"/>
            </w:pPr>
            <w:r>
              <w:t>Комплектование библиотеки ДОУ базовыми документами и дополнительными материалами ФГОС.</w:t>
            </w:r>
          </w:p>
        </w:tc>
        <w:tc>
          <w:tcPr>
            <w:tcW w:w="3190" w:type="dxa"/>
          </w:tcPr>
          <w:p w:rsidR="00AA2E9B" w:rsidRDefault="00810CA4" w:rsidP="00485A71">
            <w:pPr>
              <w:jc w:val="center"/>
            </w:pPr>
            <w:r>
              <w:t xml:space="preserve"> 201</w:t>
            </w:r>
            <w:r w:rsidR="00485A71">
              <w:t>5</w:t>
            </w:r>
            <w:r>
              <w:t>г.-2016г.</w:t>
            </w:r>
          </w:p>
        </w:tc>
        <w:tc>
          <w:tcPr>
            <w:tcW w:w="3191" w:type="dxa"/>
          </w:tcPr>
          <w:p w:rsidR="00AA2E9B" w:rsidRDefault="004E221C" w:rsidP="004E221C">
            <w:pPr>
              <w:jc w:val="center"/>
            </w:pPr>
            <w:r>
              <w:t>Заведующая ДОУ</w:t>
            </w:r>
          </w:p>
        </w:tc>
      </w:tr>
      <w:tr w:rsidR="00AA2E9B" w:rsidTr="00115A00">
        <w:tc>
          <w:tcPr>
            <w:tcW w:w="3190" w:type="dxa"/>
          </w:tcPr>
          <w:p w:rsidR="00AA2E9B" w:rsidRPr="00810CA4" w:rsidRDefault="00810CA4" w:rsidP="00115A00">
            <w:pPr>
              <w:jc w:val="center"/>
            </w:pPr>
            <w:r>
              <w:t xml:space="preserve">Экспертиза условий, созданных в ОУ в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соответствии с требованиями ФГОС.</w:t>
            </w:r>
          </w:p>
        </w:tc>
        <w:tc>
          <w:tcPr>
            <w:tcW w:w="3190" w:type="dxa"/>
          </w:tcPr>
          <w:p w:rsidR="00AA2E9B" w:rsidRDefault="00D2368F" w:rsidP="00485A71">
            <w:pPr>
              <w:jc w:val="center"/>
            </w:pPr>
            <w:r>
              <w:t>201</w:t>
            </w:r>
            <w:r w:rsidR="00485A71">
              <w:t>6</w:t>
            </w:r>
            <w:r w:rsidR="00810CA4">
              <w:t>г.</w:t>
            </w:r>
          </w:p>
        </w:tc>
        <w:tc>
          <w:tcPr>
            <w:tcW w:w="3191" w:type="dxa"/>
          </w:tcPr>
          <w:p w:rsidR="00AA2E9B" w:rsidRDefault="004E221C" w:rsidP="004E221C">
            <w:pPr>
              <w:jc w:val="center"/>
            </w:pPr>
            <w:r>
              <w:t>Заведующая ДОУ</w:t>
            </w:r>
          </w:p>
        </w:tc>
      </w:tr>
      <w:tr w:rsidR="006F08BE" w:rsidTr="000E40A1">
        <w:tc>
          <w:tcPr>
            <w:tcW w:w="9571" w:type="dxa"/>
            <w:gridSpan w:val="3"/>
          </w:tcPr>
          <w:p w:rsidR="006F08BE" w:rsidRPr="00D2368F" w:rsidRDefault="006F08BE" w:rsidP="00D2368F">
            <w:pPr>
              <w:rPr>
                <w:b/>
              </w:rPr>
            </w:pPr>
            <w:r w:rsidRPr="00D2368F">
              <w:rPr>
                <w:b/>
              </w:rPr>
              <w:t>2.Нормативное обеспечение введения ФГОС дошкольного образования</w:t>
            </w:r>
          </w:p>
        </w:tc>
      </w:tr>
      <w:tr w:rsidR="00810CA4" w:rsidTr="00115A00">
        <w:tc>
          <w:tcPr>
            <w:tcW w:w="3190" w:type="dxa"/>
          </w:tcPr>
          <w:p w:rsidR="00810CA4" w:rsidRDefault="006F08BE" w:rsidP="006F08BE">
            <w:pPr>
              <w:jc w:val="center"/>
            </w:pPr>
            <w:r>
              <w:t>Подготовка</w:t>
            </w:r>
            <w:proofErr w:type="gramStart"/>
            <w:r>
              <w:t xml:space="preserve"> ,</w:t>
            </w:r>
            <w:proofErr w:type="gramEnd"/>
            <w:r>
              <w:t xml:space="preserve"> корректировка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3190" w:type="dxa"/>
          </w:tcPr>
          <w:p w:rsidR="00810CA4" w:rsidRDefault="006F08BE" w:rsidP="00485A71">
            <w:pPr>
              <w:jc w:val="center"/>
            </w:pPr>
            <w:r>
              <w:t xml:space="preserve">  2015г, 2016г.</w:t>
            </w:r>
          </w:p>
        </w:tc>
        <w:tc>
          <w:tcPr>
            <w:tcW w:w="3191" w:type="dxa"/>
          </w:tcPr>
          <w:p w:rsidR="00810CA4" w:rsidRDefault="004E221C" w:rsidP="00115A00">
            <w:pPr>
              <w:jc w:val="center"/>
            </w:pPr>
            <w:r>
              <w:t>Заведующая ДОУ</w:t>
            </w:r>
          </w:p>
        </w:tc>
      </w:tr>
      <w:tr w:rsidR="00810CA4" w:rsidTr="00115A00">
        <w:tc>
          <w:tcPr>
            <w:tcW w:w="3190" w:type="dxa"/>
          </w:tcPr>
          <w:p w:rsidR="00810CA4" w:rsidRDefault="006F08BE" w:rsidP="00115A00">
            <w:pPr>
              <w:jc w:val="center"/>
            </w:pPr>
            <w:r>
              <w:t xml:space="preserve">Приведение должностных инструкций работников  МБДОУ в соответствии с требованиями ФГОС </w:t>
            </w:r>
          </w:p>
        </w:tc>
        <w:tc>
          <w:tcPr>
            <w:tcW w:w="3190" w:type="dxa"/>
          </w:tcPr>
          <w:p w:rsidR="00810CA4" w:rsidRDefault="006F08BE" w:rsidP="00485A71">
            <w:pPr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ноябрь 201</w:t>
            </w:r>
            <w:r w:rsidR="00485A71">
              <w:t>6</w:t>
            </w:r>
            <w:r>
              <w:t>г.</w:t>
            </w:r>
          </w:p>
        </w:tc>
        <w:tc>
          <w:tcPr>
            <w:tcW w:w="3191" w:type="dxa"/>
          </w:tcPr>
          <w:p w:rsidR="00810CA4" w:rsidRDefault="00D2368F" w:rsidP="00115A00">
            <w:pPr>
              <w:jc w:val="center"/>
            </w:pPr>
            <w:r>
              <w:t>Заведующая ДОУ</w:t>
            </w:r>
          </w:p>
        </w:tc>
      </w:tr>
      <w:tr w:rsidR="00AA2E9B" w:rsidTr="00115A00">
        <w:tc>
          <w:tcPr>
            <w:tcW w:w="3190" w:type="dxa"/>
          </w:tcPr>
          <w:p w:rsidR="00AA2E9B" w:rsidRDefault="006F08BE" w:rsidP="00115A00">
            <w:pPr>
              <w:jc w:val="center"/>
            </w:pPr>
            <w:r>
              <w:t xml:space="preserve">Внесение изменений в программу развития МБДОУ </w:t>
            </w:r>
          </w:p>
        </w:tc>
        <w:tc>
          <w:tcPr>
            <w:tcW w:w="3190" w:type="dxa"/>
          </w:tcPr>
          <w:p w:rsidR="00AA2E9B" w:rsidRDefault="006F08BE" w:rsidP="00485A71">
            <w:pPr>
              <w:jc w:val="center"/>
            </w:pPr>
            <w:r>
              <w:t xml:space="preserve"> 201</w:t>
            </w:r>
            <w:r w:rsidR="00485A71">
              <w:t>6</w:t>
            </w:r>
            <w:r>
              <w:t>г</w:t>
            </w:r>
            <w:r w:rsidR="00D2368F">
              <w:t>.</w:t>
            </w:r>
          </w:p>
        </w:tc>
        <w:tc>
          <w:tcPr>
            <w:tcW w:w="3191" w:type="dxa"/>
          </w:tcPr>
          <w:p w:rsidR="00AA2E9B" w:rsidRDefault="005079D5" w:rsidP="00115A00">
            <w:pPr>
              <w:jc w:val="center"/>
            </w:pPr>
            <w:r>
              <w:t>Творческая группа по разработке программы</w:t>
            </w:r>
          </w:p>
        </w:tc>
      </w:tr>
      <w:tr w:rsidR="005079D5" w:rsidTr="00115A00">
        <w:tc>
          <w:tcPr>
            <w:tcW w:w="3190" w:type="dxa"/>
          </w:tcPr>
          <w:p w:rsidR="005079D5" w:rsidRDefault="005079D5" w:rsidP="00115A00">
            <w:pPr>
              <w:jc w:val="center"/>
            </w:pPr>
            <w:r>
              <w:t xml:space="preserve">Разработка образовательной </w:t>
            </w:r>
            <w:r>
              <w:lastRenderedPageBreak/>
              <w:t>программы МБДОУ в соответствии с требованиями ФГОС</w:t>
            </w:r>
          </w:p>
        </w:tc>
        <w:tc>
          <w:tcPr>
            <w:tcW w:w="3190" w:type="dxa"/>
          </w:tcPr>
          <w:p w:rsidR="005079D5" w:rsidRDefault="005643E0" w:rsidP="00115A00">
            <w:pPr>
              <w:jc w:val="center"/>
            </w:pPr>
            <w:r>
              <w:lastRenderedPageBreak/>
              <w:t xml:space="preserve">  2015г, 2016г.</w:t>
            </w:r>
          </w:p>
          <w:p w:rsidR="005643E0" w:rsidRDefault="005643E0" w:rsidP="00115A00">
            <w:pPr>
              <w:jc w:val="center"/>
            </w:pPr>
          </w:p>
        </w:tc>
        <w:tc>
          <w:tcPr>
            <w:tcW w:w="3191" w:type="dxa"/>
          </w:tcPr>
          <w:p w:rsidR="005079D5" w:rsidRDefault="005643E0" w:rsidP="00115A00">
            <w:pPr>
              <w:jc w:val="center"/>
            </w:pPr>
            <w:r>
              <w:lastRenderedPageBreak/>
              <w:t xml:space="preserve">Творческая группа по </w:t>
            </w:r>
            <w:r>
              <w:lastRenderedPageBreak/>
              <w:t>разработке программы</w:t>
            </w:r>
          </w:p>
        </w:tc>
      </w:tr>
      <w:tr w:rsidR="005643E0" w:rsidTr="00790338">
        <w:tc>
          <w:tcPr>
            <w:tcW w:w="9571" w:type="dxa"/>
            <w:gridSpan w:val="3"/>
          </w:tcPr>
          <w:p w:rsidR="005643E0" w:rsidRPr="00D2368F" w:rsidRDefault="005643E0" w:rsidP="005643E0">
            <w:pPr>
              <w:rPr>
                <w:b/>
              </w:rPr>
            </w:pPr>
            <w:r w:rsidRPr="00D2368F">
              <w:rPr>
                <w:b/>
              </w:rPr>
              <w:lastRenderedPageBreak/>
              <w:t>3.Кадровое и методическое обеспечение перехода на ФГОС</w:t>
            </w:r>
          </w:p>
        </w:tc>
      </w:tr>
      <w:tr w:rsidR="005079D5" w:rsidTr="00115A00">
        <w:tc>
          <w:tcPr>
            <w:tcW w:w="3190" w:type="dxa"/>
          </w:tcPr>
          <w:p w:rsidR="005079D5" w:rsidRDefault="005643E0" w:rsidP="00115A00">
            <w:pPr>
              <w:jc w:val="center"/>
            </w:pPr>
            <w:r>
              <w:t>Создание план</w:t>
            </w:r>
            <w:proofErr w:type="gramStart"/>
            <w:r>
              <w:t>а-</w:t>
            </w:r>
            <w:proofErr w:type="gramEnd"/>
            <w:r>
              <w:t xml:space="preserve"> графика повыш</w:t>
            </w:r>
            <w:r w:rsidR="00D2368F">
              <w:t>ения квалификации</w:t>
            </w:r>
            <w:r>
              <w:t xml:space="preserve"> курсовой подготовки педагогов и руководителей МБДОУ</w:t>
            </w:r>
          </w:p>
        </w:tc>
        <w:tc>
          <w:tcPr>
            <w:tcW w:w="3190" w:type="dxa"/>
          </w:tcPr>
          <w:p w:rsidR="005079D5" w:rsidRDefault="0045707E" w:rsidP="00485A71">
            <w:pPr>
              <w:jc w:val="center"/>
            </w:pPr>
            <w:r>
              <w:t>201</w:t>
            </w:r>
            <w:r w:rsidR="00485A71">
              <w:t>5</w:t>
            </w:r>
            <w:r>
              <w:t>г.</w:t>
            </w:r>
          </w:p>
        </w:tc>
        <w:tc>
          <w:tcPr>
            <w:tcW w:w="3191" w:type="dxa"/>
          </w:tcPr>
          <w:p w:rsidR="005079D5" w:rsidRDefault="00D2368F" w:rsidP="00115A00">
            <w:pPr>
              <w:jc w:val="center"/>
            </w:pPr>
            <w:r>
              <w:t>Заведующая ДОУ</w:t>
            </w:r>
          </w:p>
        </w:tc>
      </w:tr>
      <w:tr w:rsidR="005643E0" w:rsidTr="00115A00">
        <w:tc>
          <w:tcPr>
            <w:tcW w:w="3190" w:type="dxa"/>
          </w:tcPr>
          <w:p w:rsidR="005643E0" w:rsidRDefault="005643E0" w:rsidP="005643E0">
            <w:pPr>
              <w:jc w:val="center"/>
            </w:pPr>
            <w:r>
              <w:t xml:space="preserve">Изучение в </w:t>
            </w:r>
            <w:proofErr w:type="spellStart"/>
            <w:r>
              <w:t>пед</w:t>
            </w:r>
            <w:proofErr w:type="spellEnd"/>
            <w:r>
              <w:t>. коллективе базовых  документов ФГОС</w:t>
            </w:r>
          </w:p>
        </w:tc>
        <w:tc>
          <w:tcPr>
            <w:tcW w:w="3190" w:type="dxa"/>
          </w:tcPr>
          <w:p w:rsidR="005643E0" w:rsidRDefault="0045707E" w:rsidP="00485A71">
            <w:pPr>
              <w:jc w:val="center"/>
            </w:pPr>
            <w:r>
              <w:t>201</w:t>
            </w:r>
            <w:r w:rsidR="00485A71">
              <w:t>5</w:t>
            </w:r>
            <w:r>
              <w:t>г.</w:t>
            </w:r>
          </w:p>
        </w:tc>
        <w:tc>
          <w:tcPr>
            <w:tcW w:w="3191" w:type="dxa"/>
          </w:tcPr>
          <w:p w:rsidR="005643E0" w:rsidRDefault="00D2368F" w:rsidP="00115A00">
            <w:pPr>
              <w:jc w:val="center"/>
            </w:pPr>
            <w:r>
              <w:t>Заведующая ДОУ</w:t>
            </w:r>
          </w:p>
          <w:p w:rsidR="0045707E" w:rsidRDefault="0045707E" w:rsidP="00115A00">
            <w:pPr>
              <w:jc w:val="center"/>
            </w:pPr>
            <w:r>
              <w:t>Творческая группа по разработке программы</w:t>
            </w:r>
          </w:p>
        </w:tc>
      </w:tr>
      <w:tr w:rsidR="005643E0" w:rsidTr="00115A00">
        <w:tc>
          <w:tcPr>
            <w:tcW w:w="3190" w:type="dxa"/>
          </w:tcPr>
          <w:p w:rsidR="005643E0" w:rsidRDefault="005643E0" w:rsidP="005643E0">
            <w:pPr>
              <w:jc w:val="center"/>
            </w:pPr>
            <w:r>
              <w:t>Тематические консультации, семинар</w:t>
            </w:r>
            <w:proofErr w:type="gramStart"/>
            <w:r>
              <w:t>ы-</w:t>
            </w:r>
            <w:proofErr w:type="gramEnd"/>
            <w:r>
              <w:t xml:space="preserve"> практикумы по актуальным программам перехода на ФГОС</w:t>
            </w:r>
          </w:p>
        </w:tc>
        <w:tc>
          <w:tcPr>
            <w:tcW w:w="3190" w:type="dxa"/>
          </w:tcPr>
          <w:p w:rsidR="005643E0" w:rsidRDefault="0045707E" w:rsidP="00485A71">
            <w:pPr>
              <w:jc w:val="center"/>
            </w:pPr>
            <w:r>
              <w:t>201</w:t>
            </w:r>
            <w:r w:rsidR="00485A71">
              <w:t>5</w:t>
            </w:r>
            <w:r>
              <w:t>г.</w:t>
            </w:r>
          </w:p>
        </w:tc>
        <w:tc>
          <w:tcPr>
            <w:tcW w:w="3191" w:type="dxa"/>
          </w:tcPr>
          <w:p w:rsidR="005643E0" w:rsidRDefault="00D2368F" w:rsidP="00115A00">
            <w:pPr>
              <w:jc w:val="center"/>
            </w:pPr>
            <w:r>
              <w:t>Заведующая ДОУ</w:t>
            </w:r>
          </w:p>
        </w:tc>
      </w:tr>
      <w:tr w:rsidR="002E27F2" w:rsidTr="00526421">
        <w:tc>
          <w:tcPr>
            <w:tcW w:w="9571" w:type="dxa"/>
            <w:gridSpan w:val="3"/>
          </w:tcPr>
          <w:p w:rsidR="002E27F2" w:rsidRPr="00D2368F" w:rsidRDefault="002E27F2" w:rsidP="00D2368F">
            <w:pPr>
              <w:rPr>
                <w:b/>
              </w:rPr>
            </w:pPr>
            <w:r w:rsidRPr="00D2368F">
              <w:rPr>
                <w:b/>
              </w:rPr>
              <w:t>4.Информационнное обеспечение перехода МБДОУ на ФГОС</w:t>
            </w:r>
          </w:p>
        </w:tc>
      </w:tr>
      <w:tr w:rsidR="006F08BE" w:rsidTr="00115A00">
        <w:tc>
          <w:tcPr>
            <w:tcW w:w="3190" w:type="dxa"/>
          </w:tcPr>
          <w:p w:rsidR="006F08BE" w:rsidRDefault="002E27F2" w:rsidP="006F08BE">
            <w:r>
              <w:t xml:space="preserve">Участие педагогических работников в подготовке и проведении </w:t>
            </w:r>
            <w:proofErr w:type="spellStart"/>
            <w:r>
              <w:t>пед</w:t>
            </w:r>
            <w:proofErr w:type="spellEnd"/>
            <w:r>
              <w:t>. Чтений «Развитие педагогического потенциала как фактора повышения качества образования»</w:t>
            </w:r>
          </w:p>
        </w:tc>
        <w:tc>
          <w:tcPr>
            <w:tcW w:w="3190" w:type="dxa"/>
          </w:tcPr>
          <w:p w:rsidR="006F08BE" w:rsidRDefault="0045707E" w:rsidP="00485A71">
            <w:pPr>
              <w:jc w:val="center"/>
            </w:pPr>
            <w:r>
              <w:t>201</w:t>
            </w:r>
            <w:r w:rsidR="00485A71">
              <w:t>5</w:t>
            </w:r>
            <w:r>
              <w:t>-201</w:t>
            </w:r>
            <w:r w:rsidR="00485A71">
              <w:t>6</w:t>
            </w:r>
            <w:r>
              <w:t>г.</w:t>
            </w:r>
          </w:p>
        </w:tc>
        <w:tc>
          <w:tcPr>
            <w:tcW w:w="3191" w:type="dxa"/>
          </w:tcPr>
          <w:p w:rsidR="006F08BE" w:rsidRDefault="004E221C" w:rsidP="00115A00">
            <w:pPr>
              <w:jc w:val="center"/>
            </w:pPr>
            <w:r>
              <w:t>Заведующая ДОУ</w:t>
            </w:r>
          </w:p>
        </w:tc>
      </w:tr>
      <w:tr w:rsidR="002E27F2" w:rsidTr="00115A00">
        <w:tc>
          <w:tcPr>
            <w:tcW w:w="3190" w:type="dxa"/>
          </w:tcPr>
          <w:p w:rsidR="002E27F2" w:rsidRDefault="002E27F2" w:rsidP="006F08BE">
            <w:r>
              <w:t xml:space="preserve">Информирование родителей воспитанников о подготовке </w:t>
            </w:r>
            <w:proofErr w:type="gramStart"/>
            <w:r>
              <w:t>к</w:t>
            </w:r>
            <w:proofErr w:type="gramEnd"/>
            <w:r>
              <w:t xml:space="preserve"> внедрении ФГОС и результаты их внедрения в МБДОУ через СМИ, сайт, информационные стенды, родительские собрания</w:t>
            </w:r>
          </w:p>
        </w:tc>
        <w:tc>
          <w:tcPr>
            <w:tcW w:w="3190" w:type="dxa"/>
          </w:tcPr>
          <w:p w:rsidR="002E27F2" w:rsidRDefault="0045707E" w:rsidP="00485A71">
            <w:pPr>
              <w:jc w:val="center"/>
            </w:pPr>
            <w:r>
              <w:t>201</w:t>
            </w:r>
            <w:r w:rsidR="00485A71">
              <w:t>5</w:t>
            </w:r>
            <w:r>
              <w:t>-201</w:t>
            </w:r>
            <w:r w:rsidR="00485A71">
              <w:t>6</w:t>
            </w:r>
            <w:r>
              <w:t>г</w:t>
            </w:r>
          </w:p>
        </w:tc>
        <w:tc>
          <w:tcPr>
            <w:tcW w:w="3191" w:type="dxa"/>
          </w:tcPr>
          <w:p w:rsidR="004E221C" w:rsidRDefault="004E221C" w:rsidP="00115A00">
            <w:pPr>
              <w:jc w:val="center"/>
            </w:pPr>
            <w:r>
              <w:t>Заведующая ДОУ,</w:t>
            </w:r>
          </w:p>
          <w:p w:rsidR="002E27F2" w:rsidRDefault="004E221C" w:rsidP="00115A00">
            <w:pPr>
              <w:jc w:val="center"/>
            </w:pPr>
            <w:r>
              <w:t xml:space="preserve"> педагоги ДОУ</w:t>
            </w:r>
          </w:p>
        </w:tc>
      </w:tr>
      <w:tr w:rsidR="002E27F2" w:rsidTr="00AC17A8">
        <w:tc>
          <w:tcPr>
            <w:tcW w:w="9571" w:type="dxa"/>
            <w:gridSpan w:val="3"/>
          </w:tcPr>
          <w:p w:rsidR="002E27F2" w:rsidRPr="00D2368F" w:rsidRDefault="002E27F2" w:rsidP="00D2368F">
            <w:pPr>
              <w:rPr>
                <w:b/>
              </w:rPr>
            </w:pPr>
            <w:r w:rsidRPr="00D2368F">
              <w:rPr>
                <w:b/>
              </w:rPr>
              <w:t>5.Финансово – экономические</w:t>
            </w:r>
          </w:p>
        </w:tc>
      </w:tr>
      <w:tr w:rsidR="002E27F2" w:rsidTr="00115A00">
        <w:tc>
          <w:tcPr>
            <w:tcW w:w="3190" w:type="dxa"/>
          </w:tcPr>
          <w:p w:rsidR="002E27F2" w:rsidRPr="004E221C" w:rsidRDefault="004E221C" w:rsidP="006F08BE">
            <w:r>
              <w:t>Определение объемов расходов на подготовку и переход на ФГОС</w:t>
            </w:r>
          </w:p>
        </w:tc>
        <w:tc>
          <w:tcPr>
            <w:tcW w:w="3190" w:type="dxa"/>
          </w:tcPr>
          <w:p w:rsidR="002E27F2" w:rsidRDefault="0045707E" w:rsidP="00485A71">
            <w:pPr>
              <w:jc w:val="center"/>
            </w:pPr>
            <w:r>
              <w:t>201</w:t>
            </w:r>
            <w:r w:rsidR="00485A71">
              <w:t>5</w:t>
            </w:r>
            <w:r>
              <w:t>г.</w:t>
            </w:r>
          </w:p>
        </w:tc>
        <w:tc>
          <w:tcPr>
            <w:tcW w:w="3191" w:type="dxa"/>
          </w:tcPr>
          <w:p w:rsidR="002E27F2" w:rsidRDefault="004E221C" w:rsidP="00115A00">
            <w:pPr>
              <w:jc w:val="center"/>
            </w:pPr>
            <w:r>
              <w:t>Заведующая ДОУ</w:t>
            </w:r>
          </w:p>
        </w:tc>
      </w:tr>
      <w:tr w:rsidR="002E27F2" w:rsidTr="00083B72">
        <w:tc>
          <w:tcPr>
            <w:tcW w:w="9571" w:type="dxa"/>
            <w:gridSpan w:val="3"/>
          </w:tcPr>
          <w:p w:rsidR="002E27F2" w:rsidRPr="00D2368F" w:rsidRDefault="002E27F2" w:rsidP="00D2368F">
            <w:pPr>
              <w:rPr>
                <w:b/>
              </w:rPr>
            </w:pPr>
            <w:r w:rsidRPr="00D2368F">
              <w:rPr>
                <w:b/>
              </w:rPr>
              <w:t xml:space="preserve">6.Материально- техническое </w:t>
            </w:r>
          </w:p>
        </w:tc>
      </w:tr>
      <w:tr w:rsidR="002E27F2" w:rsidTr="00115A00">
        <w:tc>
          <w:tcPr>
            <w:tcW w:w="3190" w:type="dxa"/>
          </w:tcPr>
          <w:p w:rsidR="002E27F2" w:rsidRPr="00485A71" w:rsidRDefault="004E221C" w:rsidP="006F08BE">
            <w:r>
              <w:t>Анализ материально- технического обеспечения ДОУ с позиции требований ФГОС</w:t>
            </w:r>
            <w:r w:rsidR="002E27F2" w:rsidRPr="00485A71">
              <w:t xml:space="preserve"> </w:t>
            </w:r>
          </w:p>
        </w:tc>
        <w:tc>
          <w:tcPr>
            <w:tcW w:w="3190" w:type="dxa"/>
          </w:tcPr>
          <w:p w:rsidR="002E27F2" w:rsidRDefault="0045707E" w:rsidP="00485A71">
            <w:pPr>
              <w:jc w:val="center"/>
            </w:pPr>
            <w:r>
              <w:t>201</w:t>
            </w:r>
            <w:r w:rsidR="00485A71">
              <w:t>5</w:t>
            </w:r>
            <w:r>
              <w:t>г.</w:t>
            </w:r>
          </w:p>
        </w:tc>
        <w:tc>
          <w:tcPr>
            <w:tcW w:w="3191" w:type="dxa"/>
          </w:tcPr>
          <w:p w:rsidR="002E27F2" w:rsidRDefault="004E221C" w:rsidP="00115A00">
            <w:pPr>
              <w:jc w:val="center"/>
            </w:pPr>
            <w:r>
              <w:t>Заведующая ДОУ</w:t>
            </w:r>
          </w:p>
        </w:tc>
      </w:tr>
      <w:tr w:rsidR="002E27F2" w:rsidTr="00115A00">
        <w:tc>
          <w:tcPr>
            <w:tcW w:w="3190" w:type="dxa"/>
          </w:tcPr>
          <w:p w:rsidR="002E27F2" w:rsidRDefault="004E221C" w:rsidP="006F08BE">
            <w:r>
              <w:t>Анализ учебн</w:t>
            </w:r>
            <w:proofErr w:type="gramStart"/>
            <w:r>
              <w:t>о-</w:t>
            </w:r>
            <w:proofErr w:type="gramEnd"/>
            <w:r>
              <w:t xml:space="preserve"> методического обеспечения</w:t>
            </w:r>
          </w:p>
        </w:tc>
        <w:tc>
          <w:tcPr>
            <w:tcW w:w="3190" w:type="dxa"/>
          </w:tcPr>
          <w:p w:rsidR="002E27F2" w:rsidRDefault="0045707E" w:rsidP="00485A71">
            <w:pPr>
              <w:jc w:val="center"/>
            </w:pPr>
            <w:r>
              <w:t>201</w:t>
            </w:r>
            <w:r w:rsidR="00485A71">
              <w:t>5</w:t>
            </w:r>
            <w:bookmarkStart w:id="0" w:name="_GoBack"/>
            <w:bookmarkEnd w:id="0"/>
            <w:r>
              <w:t>г.</w:t>
            </w:r>
          </w:p>
        </w:tc>
        <w:tc>
          <w:tcPr>
            <w:tcW w:w="3191" w:type="dxa"/>
          </w:tcPr>
          <w:p w:rsidR="002E27F2" w:rsidRDefault="004E221C" w:rsidP="00115A00">
            <w:pPr>
              <w:jc w:val="center"/>
            </w:pPr>
            <w:r>
              <w:t>Заведующая ДОУ</w:t>
            </w:r>
          </w:p>
        </w:tc>
      </w:tr>
      <w:tr w:rsidR="002E27F2" w:rsidTr="00115A00">
        <w:tc>
          <w:tcPr>
            <w:tcW w:w="3190" w:type="dxa"/>
          </w:tcPr>
          <w:p w:rsidR="002E27F2" w:rsidRPr="004E221C" w:rsidRDefault="004E221C" w:rsidP="006F08BE">
            <w:r>
              <w:t>Обеспечение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развивающей среды</w:t>
            </w:r>
          </w:p>
        </w:tc>
        <w:tc>
          <w:tcPr>
            <w:tcW w:w="3190" w:type="dxa"/>
          </w:tcPr>
          <w:p w:rsidR="002E27F2" w:rsidRDefault="0045707E" w:rsidP="00115A00">
            <w:pPr>
              <w:jc w:val="center"/>
            </w:pPr>
            <w:r>
              <w:t>2015г.-2016г.</w:t>
            </w:r>
          </w:p>
        </w:tc>
        <w:tc>
          <w:tcPr>
            <w:tcW w:w="3191" w:type="dxa"/>
          </w:tcPr>
          <w:p w:rsidR="002E27F2" w:rsidRDefault="004E221C" w:rsidP="00115A00">
            <w:pPr>
              <w:jc w:val="center"/>
            </w:pPr>
            <w:r>
              <w:t>Заведующая ДОУ</w:t>
            </w:r>
          </w:p>
        </w:tc>
      </w:tr>
    </w:tbl>
    <w:p w:rsidR="00115A00" w:rsidRPr="00115A00" w:rsidRDefault="00115A00" w:rsidP="00115A00">
      <w:pPr>
        <w:jc w:val="center"/>
      </w:pPr>
    </w:p>
    <w:sectPr w:rsidR="00115A00" w:rsidRPr="00115A00" w:rsidSect="0053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490"/>
    <w:multiLevelType w:val="hybridMultilevel"/>
    <w:tmpl w:val="4726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A00"/>
    <w:rsid w:val="00002DAE"/>
    <w:rsid w:val="00003CE6"/>
    <w:rsid w:val="00003F3D"/>
    <w:rsid w:val="0000476A"/>
    <w:rsid w:val="000054A5"/>
    <w:rsid w:val="00005AA8"/>
    <w:rsid w:val="00007115"/>
    <w:rsid w:val="000074CA"/>
    <w:rsid w:val="00007854"/>
    <w:rsid w:val="0001228E"/>
    <w:rsid w:val="00012605"/>
    <w:rsid w:val="00013565"/>
    <w:rsid w:val="00014573"/>
    <w:rsid w:val="00016AD3"/>
    <w:rsid w:val="00016D3A"/>
    <w:rsid w:val="00017467"/>
    <w:rsid w:val="00017A7E"/>
    <w:rsid w:val="00020783"/>
    <w:rsid w:val="00020B2D"/>
    <w:rsid w:val="00020CF0"/>
    <w:rsid w:val="000223D2"/>
    <w:rsid w:val="00022C70"/>
    <w:rsid w:val="0002406B"/>
    <w:rsid w:val="000247E0"/>
    <w:rsid w:val="00024AD8"/>
    <w:rsid w:val="000304CD"/>
    <w:rsid w:val="000307FB"/>
    <w:rsid w:val="000310EF"/>
    <w:rsid w:val="00034BF2"/>
    <w:rsid w:val="0003509E"/>
    <w:rsid w:val="000356D0"/>
    <w:rsid w:val="000359D5"/>
    <w:rsid w:val="00035B95"/>
    <w:rsid w:val="000374D2"/>
    <w:rsid w:val="000375B1"/>
    <w:rsid w:val="00037701"/>
    <w:rsid w:val="00037CBB"/>
    <w:rsid w:val="00037D40"/>
    <w:rsid w:val="00037DD8"/>
    <w:rsid w:val="00037F1B"/>
    <w:rsid w:val="000415B5"/>
    <w:rsid w:val="00041FDC"/>
    <w:rsid w:val="00042161"/>
    <w:rsid w:val="0004244E"/>
    <w:rsid w:val="00042CEC"/>
    <w:rsid w:val="00044176"/>
    <w:rsid w:val="000447D2"/>
    <w:rsid w:val="000452F6"/>
    <w:rsid w:val="00047483"/>
    <w:rsid w:val="0004759B"/>
    <w:rsid w:val="00050304"/>
    <w:rsid w:val="00050830"/>
    <w:rsid w:val="0005096C"/>
    <w:rsid w:val="000544E4"/>
    <w:rsid w:val="00054A07"/>
    <w:rsid w:val="00054E5E"/>
    <w:rsid w:val="0005787C"/>
    <w:rsid w:val="00057D78"/>
    <w:rsid w:val="00060123"/>
    <w:rsid w:val="00061F52"/>
    <w:rsid w:val="0006234C"/>
    <w:rsid w:val="0006259E"/>
    <w:rsid w:val="00062FF0"/>
    <w:rsid w:val="00063895"/>
    <w:rsid w:val="0006396E"/>
    <w:rsid w:val="00065145"/>
    <w:rsid w:val="00065552"/>
    <w:rsid w:val="000668BC"/>
    <w:rsid w:val="0006768E"/>
    <w:rsid w:val="00071783"/>
    <w:rsid w:val="00071CFF"/>
    <w:rsid w:val="00071F1F"/>
    <w:rsid w:val="00072172"/>
    <w:rsid w:val="00072893"/>
    <w:rsid w:val="00074308"/>
    <w:rsid w:val="000744A3"/>
    <w:rsid w:val="00074940"/>
    <w:rsid w:val="00075304"/>
    <w:rsid w:val="00077766"/>
    <w:rsid w:val="000814FB"/>
    <w:rsid w:val="00081DE8"/>
    <w:rsid w:val="00081F2E"/>
    <w:rsid w:val="00082908"/>
    <w:rsid w:val="00082994"/>
    <w:rsid w:val="00083D97"/>
    <w:rsid w:val="00083EBD"/>
    <w:rsid w:val="00084677"/>
    <w:rsid w:val="00090784"/>
    <w:rsid w:val="00091BC8"/>
    <w:rsid w:val="00092D5E"/>
    <w:rsid w:val="00095529"/>
    <w:rsid w:val="000A062D"/>
    <w:rsid w:val="000A1589"/>
    <w:rsid w:val="000A37EC"/>
    <w:rsid w:val="000A42B1"/>
    <w:rsid w:val="000A48EE"/>
    <w:rsid w:val="000A6B7C"/>
    <w:rsid w:val="000A6CFD"/>
    <w:rsid w:val="000A7251"/>
    <w:rsid w:val="000A7882"/>
    <w:rsid w:val="000A7BFE"/>
    <w:rsid w:val="000B28BD"/>
    <w:rsid w:val="000B2C45"/>
    <w:rsid w:val="000B378A"/>
    <w:rsid w:val="000B3C55"/>
    <w:rsid w:val="000B45EC"/>
    <w:rsid w:val="000B4754"/>
    <w:rsid w:val="000B52BE"/>
    <w:rsid w:val="000B5368"/>
    <w:rsid w:val="000B7D1B"/>
    <w:rsid w:val="000C2EF1"/>
    <w:rsid w:val="000C3451"/>
    <w:rsid w:val="000C3B72"/>
    <w:rsid w:val="000C4B7D"/>
    <w:rsid w:val="000C5DE6"/>
    <w:rsid w:val="000C78EC"/>
    <w:rsid w:val="000D007E"/>
    <w:rsid w:val="000D097E"/>
    <w:rsid w:val="000D12DB"/>
    <w:rsid w:val="000D1AF0"/>
    <w:rsid w:val="000D2672"/>
    <w:rsid w:val="000D2833"/>
    <w:rsid w:val="000D2E83"/>
    <w:rsid w:val="000D3B96"/>
    <w:rsid w:val="000D4596"/>
    <w:rsid w:val="000D6C52"/>
    <w:rsid w:val="000D7D62"/>
    <w:rsid w:val="000E0C8E"/>
    <w:rsid w:val="000E0CF3"/>
    <w:rsid w:val="000E2360"/>
    <w:rsid w:val="000E2703"/>
    <w:rsid w:val="000E46B0"/>
    <w:rsid w:val="000E4A0F"/>
    <w:rsid w:val="000E4BB6"/>
    <w:rsid w:val="000E57BB"/>
    <w:rsid w:val="000E598C"/>
    <w:rsid w:val="000E73B3"/>
    <w:rsid w:val="000E77F6"/>
    <w:rsid w:val="000E7E7A"/>
    <w:rsid w:val="000F25D8"/>
    <w:rsid w:val="000F354E"/>
    <w:rsid w:val="000F3E80"/>
    <w:rsid w:val="000F3F18"/>
    <w:rsid w:val="000F3FD9"/>
    <w:rsid w:val="000F5E2A"/>
    <w:rsid w:val="000F5ED4"/>
    <w:rsid w:val="000F6352"/>
    <w:rsid w:val="000F6652"/>
    <w:rsid w:val="000F7129"/>
    <w:rsid w:val="00100044"/>
    <w:rsid w:val="001003D2"/>
    <w:rsid w:val="00100C20"/>
    <w:rsid w:val="00101C3C"/>
    <w:rsid w:val="00104C83"/>
    <w:rsid w:val="00104CD6"/>
    <w:rsid w:val="00105685"/>
    <w:rsid w:val="001058D6"/>
    <w:rsid w:val="00106803"/>
    <w:rsid w:val="00106CAB"/>
    <w:rsid w:val="00107F9F"/>
    <w:rsid w:val="00110802"/>
    <w:rsid w:val="00110907"/>
    <w:rsid w:val="00111294"/>
    <w:rsid w:val="001113F8"/>
    <w:rsid w:val="00114D0A"/>
    <w:rsid w:val="00115008"/>
    <w:rsid w:val="0011523B"/>
    <w:rsid w:val="00115A00"/>
    <w:rsid w:val="00116686"/>
    <w:rsid w:val="00117E9E"/>
    <w:rsid w:val="00120A95"/>
    <w:rsid w:val="00121417"/>
    <w:rsid w:val="0012355D"/>
    <w:rsid w:val="00123EEB"/>
    <w:rsid w:val="00124EB8"/>
    <w:rsid w:val="00126716"/>
    <w:rsid w:val="00126D6F"/>
    <w:rsid w:val="00132E05"/>
    <w:rsid w:val="00132FE7"/>
    <w:rsid w:val="00133EEB"/>
    <w:rsid w:val="001341D9"/>
    <w:rsid w:val="001346B6"/>
    <w:rsid w:val="00136212"/>
    <w:rsid w:val="00136705"/>
    <w:rsid w:val="00136A7A"/>
    <w:rsid w:val="001370A2"/>
    <w:rsid w:val="00137E0C"/>
    <w:rsid w:val="00140251"/>
    <w:rsid w:val="001405A7"/>
    <w:rsid w:val="001408FA"/>
    <w:rsid w:val="001432C8"/>
    <w:rsid w:val="00143561"/>
    <w:rsid w:val="00143781"/>
    <w:rsid w:val="00144BB4"/>
    <w:rsid w:val="001455F3"/>
    <w:rsid w:val="00145736"/>
    <w:rsid w:val="00146393"/>
    <w:rsid w:val="00146696"/>
    <w:rsid w:val="00150C31"/>
    <w:rsid w:val="00156985"/>
    <w:rsid w:val="001575A8"/>
    <w:rsid w:val="00157C63"/>
    <w:rsid w:val="00157CAF"/>
    <w:rsid w:val="00160779"/>
    <w:rsid w:val="0016092B"/>
    <w:rsid w:val="00161923"/>
    <w:rsid w:val="00161982"/>
    <w:rsid w:val="00161B3F"/>
    <w:rsid w:val="00162119"/>
    <w:rsid w:val="001624F1"/>
    <w:rsid w:val="001634AB"/>
    <w:rsid w:val="00163AAF"/>
    <w:rsid w:val="0016402C"/>
    <w:rsid w:val="001640EE"/>
    <w:rsid w:val="0016420D"/>
    <w:rsid w:val="00164EBF"/>
    <w:rsid w:val="00166D6F"/>
    <w:rsid w:val="00166E5F"/>
    <w:rsid w:val="00170185"/>
    <w:rsid w:val="0017055B"/>
    <w:rsid w:val="00170E6B"/>
    <w:rsid w:val="0017139C"/>
    <w:rsid w:val="0017256D"/>
    <w:rsid w:val="001730AC"/>
    <w:rsid w:val="00176D4A"/>
    <w:rsid w:val="001770C9"/>
    <w:rsid w:val="00177CAD"/>
    <w:rsid w:val="001818DF"/>
    <w:rsid w:val="00181C56"/>
    <w:rsid w:val="00181D9D"/>
    <w:rsid w:val="00181F68"/>
    <w:rsid w:val="00182D09"/>
    <w:rsid w:val="00182EE2"/>
    <w:rsid w:val="00183D37"/>
    <w:rsid w:val="00184578"/>
    <w:rsid w:val="00184A83"/>
    <w:rsid w:val="00184B75"/>
    <w:rsid w:val="0018722C"/>
    <w:rsid w:val="0018773E"/>
    <w:rsid w:val="001910B1"/>
    <w:rsid w:val="001910DF"/>
    <w:rsid w:val="001912F7"/>
    <w:rsid w:val="00192EF8"/>
    <w:rsid w:val="00193031"/>
    <w:rsid w:val="00193715"/>
    <w:rsid w:val="00193A7B"/>
    <w:rsid w:val="00193C0D"/>
    <w:rsid w:val="00194573"/>
    <w:rsid w:val="00196DFE"/>
    <w:rsid w:val="0019757F"/>
    <w:rsid w:val="001A0FDB"/>
    <w:rsid w:val="001A1255"/>
    <w:rsid w:val="001A2AB7"/>
    <w:rsid w:val="001A4E61"/>
    <w:rsid w:val="001A4F42"/>
    <w:rsid w:val="001A68E6"/>
    <w:rsid w:val="001A7A5B"/>
    <w:rsid w:val="001B02B5"/>
    <w:rsid w:val="001B0622"/>
    <w:rsid w:val="001B0916"/>
    <w:rsid w:val="001B16ED"/>
    <w:rsid w:val="001B18FD"/>
    <w:rsid w:val="001B1AE2"/>
    <w:rsid w:val="001B20D2"/>
    <w:rsid w:val="001B3B8C"/>
    <w:rsid w:val="001B4EB7"/>
    <w:rsid w:val="001B541B"/>
    <w:rsid w:val="001B5981"/>
    <w:rsid w:val="001B5CC0"/>
    <w:rsid w:val="001B65CB"/>
    <w:rsid w:val="001C0979"/>
    <w:rsid w:val="001C1020"/>
    <w:rsid w:val="001C1121"/>
    <w:rsid w:val="001C14A0"/>
    <w:rsid w:val="001C14A4"/>
    <w:rsid w:val="001C178D"/>
    <w:rsid w:val="001C1828"/>
    <w:rsid w:val="001C3388"/>
    <w:rsid w:val="001C6154"/>
    <w:rsid w:val="001C7B9B"/>
    <w:rsid w:val="001D03E0"/>
    <w:rsid w:val="001D0E3A"/>
    <w:rsid w:val="001D11F7"/>
    <w:rsid w:val="001D1295"/>
    <w:rsid w:val="001D263A"/>
    <w:rsid w:val="001D30C1"/>
    <w:rsid w:val="001D4FBA"/>
    <w:rsid w:val="001D5051"/>
    <w:rsid w:val="001D6727"/>
    <w:rsid w:val="001D767D"/>
    <w:rsid w:val="001D77F6"/>
    <w:rsid w:val="001E0271"/>
    <w:rsid w:val="001E07F6"/>
    <w:rsid w:val="001E1F56"/>
    <w:rsid w:val="001E2B79"/>
    <w:rsid w:val="001E4226"/>
    <w:rsid w:val="001E4D69"/>
    <w:rsid w:val="001E6F51"/>
    <w:rsid w:val="001F05AD"/>
    <w:rsid w:val="001F169B"/>
    <w:rsid w:val="001F1BBA"/>
    <w:rsid w:val="001F2402"/>
    <w:rsid w:val="001F2BC0"/>
    <w:rsid w:val="001F373A"/>
    <w:rsid w:val="001F4E06"/>
    <w:rsid w:val="001F510E"/>
    <w:rsid w:val="001F5136"/>
    <w:rsid w:val="001F735C"/>
    <w:rsid w:val="001F7394"/>
    <w:rsid w:val="00200D83"/>
    <w:rsid w:val="00200FF6"/>
    <w:rsid w:val="00201138"/>
    <w:rsid w:val="00201368"/>
    <w:rsid w:val="002027C2"/>
    <w:rsid w:val="0020294F"/>
    <w:rsid w:val="0020471A"/>
    <w:rsid w:val="00204ED0"/>
    <w:rsid w:val="0020501A"/>
    <w:rsid w:val="002064F1"/>
    <w:rsid w:val="00206503"/>
    <w:rsid w:val="002073C5"/>
    <w:rsid w:val="00207BC4"/>
    <w:rsid w:val="00207DC5"/>
    <w:rsid w:val="00211040"/>
    <w:rsid w:val="00213835"/>
    <w:rsid w:val="002140B5"/>
    <w:rsid w:val="00214908"/>
    <w:rsid w:val="002150F8"/>
    <w:rsid w:val="002167D2"/>
    <w:rsid w:val="00216BE7"/>
    <w:rsid w:val="00216E46"/>
    <w:rsid w:val="00217815"/>
    <w:rsid w:val="00220A62"/>
    <w:rsid w:val="00221212"/>
    <w:rsid w:val="00222A4A"/>
    <w:rsid w:val="00222BC0"/>
    <w:rsid w:val="0022340C"/>
    <w:rsid w:val="002246C8"/>
    <w:rsid w:val="002247A4"/>
    <w:rsid w:val="002250DA"/>
    <w:rsid w:val="002261FF"/>
    <w:rsid w:val="00226D7A"/>
    <w:rsid w:val="0022740B"/>
    <w:rsid w:val="002305D3"/>
    <w:rsid w:val="002307B1"/>
    <w:rsid w:val="00230AE0"/>
    <w:rsid w:val="002314A6"/>
    <w:rsid w:val="0023356A"/>
    <w:rsid w:val="002340F9"/>
    <w:rsid w:val="00234673"/>
    <w:rsid w:val="002347C3"/>
    <w:rsid w:val="002352E6"/>
    <w:rsid w:val="00235368"/>
    <w:rsid w:val="00235749"/>
    <w:rsid w:val="00235CB0"/>
    <w:rsid w:val="00235EE7"/>
    <w:rsid w:val="00236009"/>
    <w:rsid w:val="00237B17"/>
    <w:rsid w:val="00240C73"/>
    <w:rsid w:val="00243137"/>
    <w:rsid w:val="00245342"/>
    <w:rsid w:val="0024550F"/>
    <w:rsid w:val="00246628"/>
    <w:rsid w:val="00246E76"/>
    <w:rsid w:val="00247C67"/>
    <w:rsid w:val="002500EE"/>
    <w:rsid w:val="0025205D"/>
    <w:rsid w:val="00253443"/>
    <w:rsid w:val="00253477"/>
    <w:rsid w:val="00253C30"/>
    <w:rsid w:val="0025484A"/>
    <w:rsid w:val="00255EBE"/>
    <w:rsid w:val="0025626C"/>
    <w:rsid w:val="002567FA"/>
    <w:rsid w:val="002576BD"/>
    <w:rsid w:val="0026095B"/>
    <w:rsid w:val="00261027"/>
    <w:rsid w:val="00261202"/>
    <w:rsid w:val="002617C3"/>
    <w:rsid w:val="0026190D"/>
    <w:rsid w:val="002623AD"/>
    <w:rsid w:val="00263DCB"/>
    <w:rsid w:val="002650C1"/>
    <w:rsid w:val="0026523C"/>
    <w:rsid w:val="00265940"/>
    <w:rsid w:val="00265CFC"/>
    <w:rsid w:val="00267AF2"/>
    <w:rsid w:val="002700D1"/>
    <w:rsid w:val="00270433"/>
    <w:rsid w:val="00271015"/>
    <w:rsid w:val="00272463"/>
    <w:rsid w:val="002738BD"/>
    <w:rsid w:val="00273E41"/>
    <w:rsid w:val="00274236"/>
    <w:rsid w:val="00274E9E"/>
    <w:rsid w:val="00276A64"/>
    <w:rsid w:val="002775C7"/>
    <w:rsid w:val="0027794D"/>
    <w:rsid w:val="00277B76"/>
    <w:rsid w:val="00281739"/>
    <w:rsid w:val="00281875"/>
    <w:rsid w:val="002829C4"/>
    <w:rsid w:val="00283440"/>
    <w:rsid w:val="002839DD"/>
    <w:rsid w:val="00283EB5"/>
    <w:rsid w:val="00284223"/>
    <w:rsid w:val="00284D36"/>
    <w:rsid w:val="00285835"/>
    <w:rsid w:val="00286F4D"/>
    <w:rsid w:val="00286FBF"/>
    <w:rsid w:val="00287065"/>
    <w:rsid w:val="002870A3"/>
    <w:rsid w:val="00287687"/>
    <w:rsid w:val="002878E6"/>
    <w:rsid w:val="00290878"/>
    <w:rsid w:val="00290FAE"/>
    <w:rsid w:val="002919D1"/>
    <w:rsid w:val="0029257C"/>
    <w:rsid w:val="00292B7C"/>
    <w:rsid w:val="002932EB"/>
    <w:rsid w:val="00294148"/>
    <w:rsid w:val="00294B84"/>
    <w:rsid w:val="00295BCB"/>
    <w:rsid w:val="002970CC"/>
    <w:rsid w:val="002973ED"/>
    <w:rsid w:val="002A1A2B"/>
    <w:rsid w:val="002A5C53"/>
    <w:rsid w:val="002A6A9C"/>
    <w:rsid w:val="002B0448"/>
    <w:rsid w:val="002B17B5"/>
    <w:rsid w:val="002B2F3C"/>
    <w:rsid w:val="002B39EB"/>
    <w:rsid w:val="002B4C4A"/>
    <w:rsid w:val="002B67C0"/>
    <w:rsid w:val="002B7DAD"/>
    <w:rsid w:val="002B7E86"/>
    <w:rsid w:val="002C0090"/>
    <w:rsid w:val="002C0A52"/>
    <w:rsid w:val="002C17EA"/>
    <w:rsid w:val="002C5DA6"/>
    <w:rsid w:val="002C6545"/>
    <w:rsid w:val="002C660E"/>
    <w:rsid w:val="002C759A"/>
    <w:rsid w:val="002C7688"/>
    <w:rsid w:val="002C7736"/>
    <w:rsid w:val="002C78B1"/>
    <w:rsid w:val="002D0C3A"/>
    <w:rsid w:val="002D0E32"/>
    <w:rsid w:val="002D1C5B"/>
    <w:rsid w:val="002D1E73"/>
    <w:rsid w:val="002D2A2B"/>
    <w:rsid w:val="002D37B8"/>
    <w:rsid w:val="002D5444"/>
    <w:rsid w:val="002D58F5"/>
    <w:rsid w:val="002D5D1B"/>
    <w:rsid w:val="002D7101"/>
    <w:rsid w:val="002D7759"/>
    <w:rsid w:val="002D7D73"/>
    <w:rsid w:val="002E07C2"/>
    <w:rsid w:val="002E182F"/>
    <w:rsid w:val="002E1EB4"/>
    <w:rsid w:val="002E27F2"/>
    <w:rsid w:val="002E4F22"/>
    <w:rsid w:val="002E5179"/>
    <w:rsid w:val="002E51CA"/>
    <w:rsid w:val="002E532B"/>
    <w:rsid w:val="002E6D6E"/>
    <w:rsid w:val="002E6DA6"/>
    <w:rsid w:val="002E6F53"/>
    <w:rsid w:val="002E7D5A"/>
    <w:rsid w:val="002F0266"/>
    <w:rsid w:val="002F0F13"/>
    <w:rsid w:val="002F11F1"/>
    <w:rsid w:val="002F1A31"/>
    <w:rsid w:val="002F1B13"/>
    <w:rsid w:val="002F3059"/>
    <w:rsid w:val="002F414D"/>
    <w:rsid w:val="002F549C"/>
    <w:rsid w:val="002F5793"/>
    <w:rsid w:val="002F5D1D"/>
    <w:rsid w:val="002F6ACC"/>
    <w:rsid w:val="002F716B"/>
    <w:rsid w:val="002F7808"/>
    <w:rsid w:val="002F7B09"/>
    <w:rsid w:val="00300481"/>
    <w:rsid w:val="00302654"/>
    <w:rsid w:val="0030422F"/>
    <w:rsid w:val="00305671"/>
    <w:rsid w:val="00305988"/>
    <w:rsid w:val="00306197"/>
    <w:rsid w:val="003064CE"/>
    <w:rsid w:val="0030670A"/>
    <w:rsid w:val="0030720E"/>
    <w:rsid w:val="00307433"/>
    <w:rsid w:val="0030765B"/>
    <w:rsid w:val="00307A5E"/>
    <w:rsid w:val="0031405E"/>
    <w:rsid w:val="0031449E"/>
    <w:rsid w:val="00314A7F"/>
    <w:rsid w:val="003152DC"/>
    <w:rsid w:val="0031553A"/>
    <w:rsid w:val="003157F8"/>
    <w:rsid w:val="0031594C"/>
    <w:rsid w:val="00316B9F"/>
    <w:rsid w:val="0031762B"/>
    <w:rsid w:val="003178AC"/>
    <w:rsid w:val="00320AB2"/>
    <w:rsid w:val="00322F5F"/>
    <w:rsid w:val="003237BE"/>
    <w:rsid w:val="00323D4A"/>
    <w:rsid w:val="00324700"/>
    <w:rsid w:val="00324964"/>
    <w:rsid w:val="003305F2"/>
    <w:rsid w:val="00330F69"/>
    <w:rsid w:val="0033117A"/>
    <w:rsid w:val="00331CDB"/>
    <w:rsid w:val="00332D8E"/>
    <w:rsid w:val="00335376"/>
    <w:rsid w:val="003353DF"/>
    <w:rsid w:val="00335F3B"/>
    <w:rsid w:val="00337615"/>
    <w:rsid w:val="003407F7"/>
    <w:rsid w:val="00340CE1"/>
    <w:rsid w:val="00340F40"/>
    <w:rsid w:val="0034181C"/>
    <w:rsid w:val="003418C0"/>
    <w:rsid w:val="0034398D"/>
    <w:rsid w:val="00343B79"/>
    <w:rsid w:val="0034439D"/>
    <w:rsid w:val="00344DD0"/>
    <w:rsid w:val="0034501E"/>
    <w:rsid w:val="003460F6"/>
    <w:rsid w:val="00346A74"/>
    <w:rsid w:val="00346FF3"/>
    <w:rsid w:val="0034712A"/>
    <w:rsid w:val="00347EA5"/>
    <w:rsid w:val="003520EC"/>
    <w:rsid w:val="0035397D"/>
    <w:rsid w:val="00353DCD"/>
    <w:rsid w:val="00354BDA"/>
    <w:rsid w:val="00357B01"/>
    <w:rsid w:val="00357E57"/>
    <w:rsid w:val="00360229"/>
    <w:rsid w:val="00360D28"/>
    <w:rsid w:val="0036172C"/>
    <w:rsid w:val="00362822"/>
    <w:rsid w:val="00364251"/>
    <w:rsid w:val="0036463A"/>
    <w:rsid w:val="0036509A"/>
    <w:rsid w:val="00365A1F"/>
    <w:rsid w:val="00365CAD"/>
    <w:rsid w:val="0036649D"/>
    <w:rsid w:val="00366FDB"/>
    <w:rsid w:val="003670B6"/>
    <w:rsid w:val="00367B47"/>
    <w:rsid w:val="00367C26"/>
    <w:rsid w:val="00367E34"/>
    <w:rsid w:val="00367EA0"/>
    <w:rsid w:val="00370A8F"/>
    <w:rsid w:val="00370B5C"/>
    <w:rsid w:val="0037191A"/>
    <w:rsid w:val="003745C1"/>
    <w:rsid w:val="00374838"/>
    <w:rsid w:val="003759E8"/>
    <w:rsid w:val="0037692B"/>
    <w:rsid w:val="00377EF5"/>
    <w:rsid w:val="003802B0"/>
    <w:rsid w:val="003803A1"/>
    <w:rsid w:val="00380480"/>
    <w:rsid w:val="0038075B"/>
    <w:rsid w:val="00380B9C"/>
    <w:rsid w:val="00380C4E"/>
    <w:rsid w:val="003811E7"/>
    <w:rsid w:val="00381BC2"/>
    <w:rsid w:val="00382AE3"/>
    <w:rsid w:val="00382DFD"/>
    <w:rsid w:val="00383532"/>
    <w:rsid w:val="003856D5"/>
    <w:rsid w:val="00385865"/>
    <w:rsid w:val="00385B6C"/>
    <w:rsid w:val="003869EE"/>
    <w:rsid w:val="00386A14"/>
    <w:rsid w:val="00387FC5"/>
    <w:rsid w:val="00390569"/>
    <w:rsid w:val="00390FC7"/>
    <w:rsid w:val="00391811"/>
    <w:rsid w:val="00392780"/>
    <w:rsid w:val="00392A61"/>
    <w:rsid w:val="00392F27"/>
    <w:rsid w:val="0039360F"/>
    <w:rsid w:val="00395E34"/>
    <w:rsid w:val="003963DF"/>
    <w:rsid w:val="0039658E"/>
    <w:rsid w:val="003970A1"/>
    <w:rsid w:val="0039761E"/>
    <w:rsid w:val="0039774F"/>
    <w:rsid w:val="003A0DBB"/>
    <w:rsid w:val="003A0F11"/>
    <w:rsid w:val="003A107C"/>
    <w:rsid w:val="003A1E70"/>
    <w:rsid w:val="003A4399"/>
    <w:rsid w:val="003A6118"/>
    <w:rsid w:val="003A72A7"/>
    <w:rsid w:val="003A7BA6"/>
    <w:rsid w:val="003B093B"/>
    <w:rsid w:val="003B0D47"/>
    <w:rsid w:val="003B13DE"/>
    <w:rsid w:val="003B35D3"/>
    <w:rsid w:val="003B36BA"/>
    <w:rsid w:val="003B38E0"/>
    <w:rsid w:val="003B3FB9"/>
    <w:rsid w:val="003B50CB"/>
    <w:rsid w:val="003B5109"/>
    <w:rsid w:val="003B660A"/>
    <w:rsid w:val="003B7604"/>
    <w:rsid w:val="003C02C9"/>
    <w:rsid w:val="003C07FA"/>
    <w:rsid w:val="003C0993"/>
    <w:rsid w:val="003C1549"/>
    <w:rsid w:val="003C255D"/>
    <w:rsid w:val="003C2916"/>
    <w:rsid w:val="003C60F7"/>
    <w:rsid w:val="003D1D53"/>
    <w:rsid w:val="003D1FCB"/>
    <w:rsid w:val="003D3A10"/>
    <w:rsid w:val="003D3DF0"/>
    <w:rsid w:val="003D4F69"/>
    <w:rsid w:val="003D53C7"/>
    <w:rsid w:val="003D5649"/>
    <w:rsid w:val="003D6586"/>
    <w:rsid w:val="003D65F8"/>
    <w:rsid w:val="003D784F"/>
    <w:rsid w:val="003D7F58"/>
    <w:rsid w:val="003E2410"/>
    <w:rsid w:val="003E262E"/>
    <w:rsid w:val="003E284E"/>
    <w:rsid w:val="003E37EC"/>
    <w:rsid w:val="003E3E18"/>
    <w:rsid w:val="003E52DD"/>
    <w:rsid w:val="003E5785"/>
    <w:rsid w:val="003E624E"/>
    <w:rsid w:val="003E62FE"/>
    <w:rsid w:val="003F0381"/>
    <w:rsid w:val="003F5F17"/>
    <w:rsid w:val="003F6B61"/>
    <w:rsid w:val="003F7291"/>
    <w:rsid w:val="004015C2"/>
    <w:rsid w:val="00402064"/>
    <w:rsid w:val="004038B5"/>
    <w:rsid w:val="004040EC"/>
    <w:rsid w:val="00404730"/>
    <w:rsid w:val="00405AD6"/>
    <w:rsid w:val="004062DA"/>
    <w:rsid w:val="004062E2"/>
    <w:rsid w:val="00407928"/>
    <w:rsid w:val="00410788"/>
    <w:rsid w:val="00411668"/>
    <w:rsid w:val="00411975"/>
    <w:rsid w:val="004120C2"/>
    <w:rsid w:val="00412803"/>
    <w:rsid w:val="00413D93"/>
    <w:rsid w:val="00413DBC"/>
    <w:rsid w:val="00414E91"/>
    <w:rsid w:val="00414EC7"/>
    <w:rsid w:val="004158B5"/>
    <w:rsid w:val="00415E23"/>
    <w:rsid w:val="004205EB"/>
    <w:rsid w:val="004226BD"/>
    <w:rsid w:val="00423C7B"/>
    <w:rsid w:val="00424868"/>
    <w:rsid w:val="00424E1B"/>
    <w:rsid w:val="00425064"/>
    <w:rsid w:val="00425447"/>
    <w:rsid w:val="004260F3"/>
    <w:rsid w:val="004261F2"/>
    <w:rsid w:val="004263D3"/>
    <w:rsid w:val="00426755"/>
    <w:rsid w:val="00427193"/>
    <w:rsid w:val="00430783"/>
    <w:rsid w:val="00430D81"/>
    <w:rsid w:val="00430F5A"/>
    <w:rsid w:val="00431D7F"/>
    <w:rsid w:val="00432081"/>
    <w:rsid w:val="00433398"/>
    <w:rsid w:val="00434B8B"/>
    <w:rsid w:val="004356A2"/>
    <w:rsid w:val="00440A14"/>
    <w:rsid w:val="00440E36"/>
    <w:rsid w:val="00441127"/>
    <w:rsid w:val="00441636"/>
    <w:rsid w:val="00441B86"/>
    <w:rsid w:val="00442E07"/>
    <w:rsid w:val="00443688"/>
    <w:rsid w:val="00443BAD"/>
    <w:rsid w:val="00444016"/>
    <w:rsid w:val="00444822"/>
    <w:rsid w:val="00445079"/>
    <w:rsid w:val="00445A17"/>
    <w:rsid w:val="004475B3"/>
    <w:rsid w:val="00447DDB"/>
    <w:rsid w:val="00450895"/>
    <w:rsid w:val="00450AD3"/>
    <w:rsid w:val="00451433"/>
    <w:rsid w:val="00453E32"/>
    <w:rsid w:val="00454016"/>
    <w:rsid w:val="00454A20"/>
    <w:rsid w:val="00455D94"/>
    <w:rsid w:val="0045707E"/>
    <w:rsid w:val="0045780B"/>
    <w:rsid w:val="00461FCE"/>
    <w:rsid w:val="0046226E"/>
    <w:rsid w:val="00464750"/>
    <w:rsid w:val="00464BC5"/>
    <w:rsid w:val="00465345"/>
    <w:rsid w:val="00466F33"/>
    <w:rsid w:val="00470271"/>
    <w:rsid w:val="00471AA1"/>
    <w:rsid w:val="00473784"/>
    <w:rsid w:val="004737EB"/>
    <w:rsid w:val="00475920"/>
    <w:rsid w:val="00476192"/>
    <w:rsid w:val="0047718C"/>
    <w:rsid w:val="00480703"/>
    <w:rsid w:val="00480EDF"/>
    <w:rsid w:val="00482F7B"/>
    <w:rsid w:val="0048395B"/>
    <w:rsid w:val="00483A0D"/>
    <w:rsid w:val="00485078"/>
    <w:rsid w:val="00485A71"/>
    <w:rsid w:val="00486B04"/>
    <w:rsid w:val="00487A19"/>
    <w:rsid w:val="00487B2E"/>
    <w:rsid w:val="00487BBD"/>
    <w:rsid w:val="004934D2"/>
    <w:rsid w:val="004939E5"/>
    <w:rsid w:val="0049438D"/>
    <w:rsid w:val="00494443"/>
    <w:rsid w:val="00495366"/>
    <w:rsid w:val="00495A55"/>
    <w:rsid w:val="00496251"/>
    <w:rsid w:val="00496852"/>
    <w:rsid w:val="0049753A"/>
    <w:rsid w:val="004A268F"/>
    <w:rsid w:val="004A3032"/>
    <w:rsid w:val="004A4CAD"/>
    <w:rsid w:val="004A50D0"/>
    <w:rsid w:val="004A52FD"/>
    <w:rsid w:val="004A59F4"/>
    <w:rsid w:val="004A7288"/>
    <w:rsid w:val="004A7308"/>
    <w:rsid w:val="004A7BF1"/>
    <w:rsid w:val="004B1DE5"/>
    <w:rsid w:val="004B1F5A"/>
    <w:rsid w:val="004B337F"/>
    <w:rsid w:val="004B3B06"/>
    <w:rsid w:val="004B40E0"/>
    <w:rsid w:val="004B4A5E"/>
    <w:rsid w:val="004B4B5E"/>
    <w:rsid w:val="004B4DB0"/>
    <w:rsid w:val="004B678E"/>
    <w:rsid w:val="004B7710"/>
    <w:rsid w:val="004C0036"/>
    <w:rsid w:val="004C09E2"/>
    <w:rsid w:val="004C0B6D"/>
    <w:rsid w:val="004C1BDA"/>
    <w:rsid w:val="004C229E"/>
    <w:rsid w:val="004C27F3"/>
    <w:rsid w:val="004C290B"/>
    <w:rsid w:val="004C2C72"/>
    <w:rsid w:val="004C38D6"/>
    <w:rsid w:val="004C3E12"/>
    <w:rsid w:val="004C5709"/>
    <w:rsid w:val="004C7E02"/>
    <w:rsid w:val="004D178D"/>
    <w:rsid w:val="004D1870"/>
    <w:rsid w:val="004D1C35"/>
    <w:rsid w:val="004D2EBD"/>
    <w:rsid w:val="004D3F1B"/>
    <w:rsid w:val="004D4AC3"/>
    <w:rsid w:val="004D5039"/>
    <w:rsid w:val="004D689C"/>
    <w:rsid w:val="004D6D0E"/>
    <w:rsid w:val="004D70ED"/>
    <w:rsid w:val="004D7399"/>
    <w:rsid w:val="004E002A"/>
    <w:rsid w:val="004E002C"/>
    <w:rsid w:val="004E06E2"/>
    <w:rsid w:val="004E221C"/>
    <w:rsid w:val="004E33E2"/>
    <w:rsid w:val="004E3DD3"/>
    <w:rsid w:val="004E5000"/>
    <w:rsid w:val="004E568B"/>
    <w:rsid w:val="004E5929"/>
    <w:rsid w:val="004E5F66"/>
    <w:rsid w:val="004F0B49"/>
    <w:rsid w:val="004F23F6"/>
    <w:rsid w:val="004F2FBF"/>
    <w:rsid w:val="004F3871"/>
    <w:rsid w:val="004F3B07"/>
    <w:rsid w:val="004F40F9"/>
    <w:rsid w:val="004F422D"/>
    <w:rsid w:val="004F42E2"/>
    <w:rsid w:val="004F44A6"/>
    <w:rsid w:val="004F56F7"/>
    <w:rsid w:val="005001B4"/>
    <w:rsid w:val="005008A2"/>
    <w:rsid w:val="005013DA"/>
    <w:rsid w:val="00503A9B"/>
    <w:rsid w:val="0050463C"/>
    <w:rsid w:val="00505490"/>
    <w:rsid w:val="00505A4B"/>
    <w:rsid w:val="00505DE8"/>
    <w:rsid w:val="005073AD"/>
    <w:rsid w:val="005079D5"/>
    <w:rsid w:val="00507FB8"/>
    <w:rsid w:val="0051149D"/>
    <w:rsid w:val="00511A3A"/>
    <w:rsid w:val="00512258"/>
    <w:rsid w:val="005124F9"/>
    <w:rsid w:val="00512F1B"/>
    <w:rsid w:val="005130CB"/>
    <w:rsid w:val="00513D70"/>
    <w:rsid w:val="00514300"/>
    <w:rsid w:val="005147BF"/>
    <w:rsid w:val="005147E0"/>
    <w:rsid w:val="0051585F"/>
    <w:rsid w:val="005225C8"/>
    <w:rsid w:val="00522BBC"/>
    <w:rsid w:val="00522FFC"/>
    <w:rsid w:val="005236F1"/>
    <w:rsid w:val="00524240"/>
    <w:rsid w:val="0052469B"/>
    <w:rsid w:val="00524752"/>
    <w:rsid w:val="0052478F"/>
    <w:rsid w:val="00524EF3"/>
    <w:rsid w:val="005252DC"/>
    <w:rsid w:val="005253B3"/>
    <w:rsid w:val="005256A4"/>
    <w:rsid w:val="00526260"/>
    <w:rsid w:val="00526DB5"/>
    <w:rsid w:val="00527705"/>
    <w:rsid w:val="0053107F"/>
    <w:rsid w:val="00532949"/>
    <w:rsid w:val="0053438B"/>
    <w:rsid w:val="00534989"/>
    <w:rsid w:val="00534D90"/>
    <w:rsid w:val="00535322"/>
    <w:rsid w:val="00535586"/>
    <w:rsid w:val="005360E0"/>
    <w:rsid w:val="005379DB"/>
    <w:rsid w:val="00540DB8"/>
    <w:rsid w:val="005414EF"/>
    <w:rsid w:val="00541F3B"/>
    <w:rsid w:val="0054339D"/>
    <w:rsid w:val="005437F6"/>
    <w:rsid w:val="00543F1B"/>
    <w:rsid w:val="0054439C"/>
    <w:rsid w:val="0054602F"/>
    <w:rsid w:val="00546088"/>
    <w:rsid w:val="005461DA"/>
    <w:rsid w:val="00546B1E"/>
    <w:rsid w:val="00547040"/>
    <w:rsid w:val="00547B94"/>
    <w:rsid w:val="0055031A"/>
    <w:rsid w:val="0055061A"/>
    <w:rsid w:val="005507FC"/>
    <w:rsid w:val="0055142F"/>
    <w:rsid w:val="00551695"/>
    <w:rsid w:val="005520B6"/>
    <w:rsid w:val="0055214D"/>
    <w:rsid w:val="00553408"/>
    <w:rsid w:val="005534B6"/>
    <w:rsid w:val="00553932"/>
    <w:rsid w:val="00554544"/>
    <w:rsid w:val="00554D48"/>
    <w:rsid w:val="005559C7"/>
    <w:rsid w:val="00555E79"/>
    <w:rsid w:val="00556F26"/>
    <w:rsid w:val="005608EB"/>
    <w:rsid w:val="00560CBA"/>
    <w:rsid w:val="00560E99"/>
    <w:rsid w:val="005619B1"/>
    <w:rsid w:val="00561E4D"/>
    <w:rsid w:val="005628A2"/>
    <w:rsid w:val="00562F09"/>
    <w:rsid w:val="005643C0"/>
    <w:rsid w:val="005643E0"/>
    <w:rsid w:val="00564C78"/>
    <w:rsid w:val="0056562F"/>
    <w:rsid w:val="00566235"/>
    <w:rsid w:val="00567522"/>
    <w:rsid w:val="005676C5"/>
    <w:rsid w:val="00567BB8"/>
    <w:rsid w:val="00570B82"/>
    <w:rsid w:val="00571C5D"/>
    <w:rsid w:val="00572084"/>
    <w:rsid w:val="005739AE"/>
    <w:rsid w:val="00573F83"/>
    <w:rsid w:val="00576CDE"/>
    <w:rsid w:val="00580BA9"/>
    <w:rsid w:val="00581254"/>
    <w:rsid w:val="005815F5"/>
    <w:rsid w:val="00581FE8"/>
    <w:rsid w:val="005833FF"/>
    <w:rsid w:val="0058392D"/>
    <w:rsid w:val="0058520B"/>
    <w:rsid w:val="005861FE"/>
    <w:rsid w:val="0058678C"/>
    <w:rsid w:val="00587D3F"/>
    <w:rsid w:val="00593766"/>
    <w:rsid w:val="00593932"/>
    <w:rsid w:val="00595BC9"/>
    <w:rsid w:val="00596072"/>
    <w:rsid w:val="005961F8"/>
    <w:rsid w:val="005968F6"/>
    <w:rsid w:val="00596B23"/>
    <w:rsid w:val="0059776B"/>
    <w:rsid w:val="005A020D"/>
    <w:rsid w:val="005A2045"/>
    <w:rsid w:val="005A22C5"/>
    <w:rsid w:val="005A3D0C"/>
    <w:rsid w:val="005A4159"/>
    <w:rsid w:val="005A4E5D"/>
    <w:rsid w:val="005A5885"/>
    <w:rsid w:val="005A63D2"/>
    <w:rsid w:val="005A6620"/>
    <w:rsid w:val="005A79CB"/>
    <w:rsid w:val="005A7DB6"/>
    <w:rsid w:val="005B1751"/>
    <w:rsid w:val="005B3FAB"/>
    <w:rsid w:val="005B4F9A"/>
    <w:rsid w:val="005B5272"/>
    <w:rsid w:val="005B54D9"/>
    <w:rsid w:val="005B66A8"/>
    <w:rsid w:val="005B6898"/>
    <w:rsid w:val="005B7826"/>
    <w:rsid w:val="005C0F44"/>
    <w:rsid w:val="005C13DD"/>
    <w:rsid w:val="005C25E3"/>
    <w:rsid w:val="005C2C5A"/>
    <w:rsid w:val="005C3CFB"/>
    <w:rsid w:val="005C48C3"/>
    <w:rsid w:val="005C4EBB"/>
    <w:rsid w:val="005C53D9"/>
    <w:rsid w:val="005C6B56"/>
    <w:rsid w:val="005C6F02"/>
    <w:rsid w:val="005C7B40"/>
    <w:rsid w:val="005C7B98"/>
    <w:rsid w:val="005D0E37"/>
    <w:rsid w:val="005D1DF6"/>
    <w:rsid w:val="005D2EA2"/>
    <w:rsid w:val="005D4A8D"/>
    <w:rsid w:val="005D4D44"/>
    <w:rsid w:val="005D4E13"/>
    <w:rsid w:val="005D54FE"/>
    <w:rsid w:val="005D5EA9"/>
    <w:rsid w:val="005D6130"/>
    <w:rsid w:val="005D6945"/>
    <w:rsid w:val="005E0C43"/>
    <w:rsid w:val="005E0D1E"/>
    <w:rsid w:val="005E12C9"/>
    <w:rsid w:val="005E12DF"/>
    <w:rsid w:val="005E136A"/>
    <w:rsid w:val="005E1E5E"/>
    <w:rsid w:val="005E20E1"/>
    <w:rsid w:val="005E3437"/>
    <w:rsid w:val="005E53E1"/>
    <w:rsid w:val="005E63EB"/>
    <w:rsid w:val="005E6838"/>
    <w:rsid w:val="005E6D10"/>
    <w:rsid w:val="005E7B54"/>
    <w:rsid w:val="005F0DA4"/>
    <w:rsid w:val="005F1A5E"/>
    <w:rsid w:val="005F1BBD"/>
    <w:rsid w:val="005F2368"/>
    <w:rsid w:val="005F25CA"/>
    <w:rsid w:val="005F3505"/>
    <w:rsid w:val="005F3B24"/>
    <w:rsid w:val="005F5446"/>
    <w:rsid w:val="005F5560"/>
    <w:rsid w:val="005F5E37"/>
    <w:rsid w:val="005F7CE2"/>
    <w:rsid w:val="006000C9"/>
    <w:rsid w:val="0060038E"/>
    <w:rsid w:val="00600722"/>
    <w:rsid w:val="0060137A"/>
    <w:rsid w:val="00601F82"/>
    <w:rsid w:val="006034D4"/>
    <w:rsid w:val="00604399"/>
    <w:rsid w:val="0060446B"/>
    <w:rsid w:val="006054D2"/>
    <w:rsid w:val="00605793"/>
    <w:rsid w:val="00605C41"/>
    <w:rsid w:val="00605F71"/>
    <w:rsid w:val="00606F1D"/>
    <w:rsid w:val="00607843"/>
    <w:rsid w:val="00607C19"/>
    <w:rsid w:val="006109FB"/>
    <w:rsid w:val="0061103A"/>
    <w:rsid w:val="00611CA6"/>
    <w:rsid w:val="00613804"/>
    <w:rsid w:val="00613B61"/>
    <w:rsid w:val="00613B7C"/>
    <w:rsid w:val="0061436B"/>
    <w:rsid w:val="00614986"/>
    <w:rsid w:val="00614C1E"/>
    <w:rsid w:val="006151DA"/>
    <w:rsid w:val="006160E5"/>
    <w:rsid w:val="00616599"/>
    <w:rsid w:val="006176AF"/>
    <w:rsid w:val="006176DE"/>
    <w:rsid w:val="00617C0A"/>
    <w:rsid w:val="00617D8C"/>
    <w:rsid w:val="00620121"/>
    <w:rsid w:val="00621A68"/>
    <w:rsid w:val="00621B28"/>
    <w:rsid w:val="00621EEC"/>
    <w:rsid w:val="00622B0E"/>
    <w:rsid w:val="00622CEC"/>
    <w:rsid w:val="006239C6"/>
    <w:rsid w:val="0062400A"/>
    <w:rsid w:val="00624646"/>
    <w:rsid w:val="0063006F"/>
    <w:rsid w:val="00632389"/>
    <w:rsid w:val="00632602"/>
    <w:rsid w:val="006336C1"/>
    <w:rsid w:val="00634530"/>
    <w:rsid w:val="006355D0"/>
    <w:rsid w:val="006363BD"/>
    <w:rsid w:val="00636E11"/>
    <w:rsid w:val="00640997"/>
    <w:rsid w:val="00640ACA"/>
    <w:rsid w:val="0064110E"/>
    <w:rsid w:val="00642560"/>
    <w:rsid w:val="006432AC"/>
    <w:rsid w:val="00643702"/>
    <w:rsid w:val="00643E2B"/>
    <w:rsid w:val="006445F5"/>
    <w:rsid w:val="00644B09"/>
    <w:rsid w:val="00645414"/>
    <w:rsid w:val="00650999"/>
    <w:rsid w:val="00651299"/>
    <w:rsid w:val="00651AF2"/>
    <w:rsid w:val="0065209E"/>
    <w:rsid w:val="00652447"/>
    <w:rsid w:val="0065301D"/>
    <w:rsid w:val="00653F43"/>
    <w:rsid w:val="00654571"/>
    <w:rsid w:val="006546D3"/>
    <w:rsid w:val="00655069"/>
    <w:rsid w:val="00655716"/>
    <w:rsid w:val="00655978"/>
    <w:rsid w:val="00655E5A"/>
    <w:rsid w:val="00655ED9"/>
    <w:rsid w:val="0065655E"/>
    <w:rsid w:val="00656B52"/>
    <w:rsid w:val="00657E4A"/>
    <w:rsid w:val="00660336"/>
    <w:rsid w:val="006615B7"/>
    <w:rsid w:val="006618F9"/>
    <w:rsid w:val="00661BC1"/>
    <w:rsid w:val="0066203F"/>
    <w:rsid w:val="00662D55"/>
    <w:rsid w:val="00663B84"/>
    <w:rsid w:val="00663C78"/>
    <w:rsid w:val="0066508F"/>
    <w:rsid w:val="006657CF"/>
    <w:rsid w:val="00666215"/>
    <w:rsid w:val="0067025B"/>
    <w:rsid w:val="006704E8"/>
    <w:rsid w:val="00671490"/>
    <w:rsid w:val="00672341"/>
    <w:rsid w:val="006742B7"/>
    <w:rsid w:val="00674CB8"/>
    <w:rsid w:val="0067503C"/>
    <w:rsid w:val="00675813"/>
    <w:rsid w:val="006772A5"/>
    <w:rsid w:val="006773E8"/>
    <w:rsid w:val="00681103"/>
    <w:rsid w:val="0068179E"/>
    <w:rsid w:val="00681F28"/>
    <w:rsid w:val="006822F2"/>
    <w:rsid w:val="006831B1"/>
    <w:rsid w:val="006833A8"/>
    <w:rsid w:val="00683E3F"/>
    <w:rsid w:val="00684169"/>
    <w:rsid w:val="006860E8"/>
    <w:rsid w:val="00686F3A"/>
    <w:rsid w:val="00691366"/>
    <w:rsid w:val="00691EB1"/>
    <w:rsid w:val="00692617"/>
    <w:rsid w:val="00692A5B"/>
    <w:rsid w:val="00695B67"/>
    <w:rsid w:val="00696667"/>
    <w:rsid w:val="00696FEC"/>
    <w:rsid w:val="006A129D"/>
    <w:rsid w:val="006A147A"/>
    <w:rsid w:val="006A1B8E"/>
    <w:rsid w:val="006A3917"/>
    <w:rsid w:val="006A4088"/>
    <w:rsid w:val="006A583B"/>
    <w:rsid w:val="006A5D07"/>
    <w:rsid w:val="006A631F"/>
    <w:rsid w:val="006A69D8"/>
    <w:rsid w:val="006A6BAF"/>
    <w:rsid w:val="006A7101"/>
    <w:rsid w:val="006B08DB"/>
    <w:rsid w:val="006B0C4B"/>
    <w:rsid w:val="006B1554"/>
    <w:rsid w:val="006B25FE"/>
    <w:rsid w:val="006B30B3"/>
    <w:rsid w:val="006B335B"/>
    <w:rsid w:val="006B3C6F"/>
    <w:rsid w:val="006B5751"/>
    <w:rsid w:val="006B5DC5"/>
    <w:rsid w:val="006B6B24"/>
    <w:rsid w:val="006B6CED"/>
    <w:rsid w:val="006B71B1"/>
    <w:rsid w:val="006C08AB"/>
    <w:rsid w:val="006C0A94"/>
    <w:rsid w:val="006C273C"/>
    <w:rsid w:val="006C2D88"/>
    <w:rsid w:val="006C41AB"/>
    <w:rsid w:val="006C5714"/>
    <w:rsid w:val="006C5FE3"/>
    <w:rsid w:val="006D0E0E"/>
    <w:rsid w:val="006D4FE0"/>
    <w:rsid w:val="006D6205"/>
    <w:rsid w:val="006D65E0"/>
    <w:rsid w:val="006D6A07"/>
    <w:rsid w:val="006D6A4E"/>
    <w:rsid w:val="006D6BDB"/>
    <w:rsid w:val="006D7284"/>
    <w:rsid w:val="006D72CD"/>
    <w:rsid w:val="006D7313"/>
    <w:rsid w:val="006D7817"/>
    <w:rsid w:val="006D78C3"/>
    <w:rsid w:val="006D7D8F"/>
    <w:rsid w:val="006D7DB7"/>
    <w:rsid w:val="006E0447"/>
    <w:rsid w:val="006E0706"/>
    <w:rsid w:val="006E1B50"/>
    <w:rsid w:val="006E3256"/>
    <w:rsid w:val="006E473E"/>
    <w:rsid w:val="006E4A0D"/>
    <w:rsid w:val="006E4A75"/>
    <w:rsid w:val="006E4E78"/>
    <w:rsid w:val="006E7145"/>
    <w:rsid w:val="006E74B5"/>
    <w:rsid w:val="006E7B7D"/>
    <w:rsid w:val="006F08BE"/>
    <w:rsid w:val="006F3260"/>
    <w:rsid w:val="006F5627"/>
    <w:rsid w:val="006F62AA"/>
    <w:rsid w:val="006F73FD"/>
    <w:rsid w:val="006F7D86"/>
    <w:rsid w:val="0070042A"/>
    <w:rsid w:val="00701B14"/>
    <w:rsid w:val="00702805"/>
    <w:rsid w:val="00703820"/>
    <w:rsid w:val="00703A3B"/>
    <w:rsid w:val="00704FD7"/>
    <w:rsid w:val="007058C3"/>
    <w:rsid w:val="0070630A"/>
    <w:rsid w:val="007068B8"/>
    <w:rsid w:val="00706C08"/>
    <w:rsid w:val="00706C2C"/>
    <w:rsid w:val="007076A3"/>
    <w:rsid w:val="00707EA1"/>
    <w:rsid w:val="007103E4"/>
    <w:rsid w:val="007117CF"/>
    <w:rsid w:val="00711EAF"/>
    <w:rsid w:val="0071247C"/>
    <w:rsid w:val="00712599"/>
    <w:rsid w:val="00714457"/>
    <w:rsid w:val="00714813"/>
    <w:rsid w:val="0071592B"/>
    <w:rsid w:val="007160FF"/>
    <w:rsid w:val="007168BF"/>
    <w:rsid w:val="00716E9A"/>
    <w:rsid w:val="0071771A"/>
    <w:rsid w:val="00717A96"/>
    <w:rsid w:val="00717C2A"/>
    <w:rsid w:val="0072186F"/>
    <w:rsid w:val="007225B6"/>
    <w:rsid w:val="00724519"/>
    <w:rsid w:val="00724B77"/>
    <w:rsid w:val="00725BF7"/>
    <w:rsid w:val="007260DC"/>
    <w:rsid w:val="007268D6"/>
    <w:rsid w:val="00726F05"/>
    <w:rsid w:val="00727599"/>
    <w:rsid w:val="007278CE"/>
    <w:rsid w:val="00732149"/>
    <w:rsid w:val="0073395C"/>
    <w:rsid w:val="00733B1F"/>
    <w:rsid w:val="00733BCF"/>
    <w:rsid w:val="007350E8"/>
    <w:rsid w:val="007352C8"/>
    <w:rsid w:val="00735C99"/>
    <w:rsid w:val="00736F3E"/>
    <w:rsid w:val="0073749E"/>
    <w:rsid w:val="00737BF7"/>
    <w:rsid w:val="007402AE"/>
    <w:rsid w:val="0074147C"/>
    <w:rsid w:val="00741FF4"/>
    <w:rsid w:val="007473B2"/>
    <w:rsid w:val="0075006A"/>
    <w:rsid w:val="0075043B"/>
    <w:rsid w:val="00751C7F"/>
    <w:rsid w:val="00751ED5"/>
    <w:rsid w:val="00753BC1"/>
    <w:rsid w:val="00753C39"/>
    <w:rsid w:val="007551DE"/>
    <w:rsid w:val="007553DF"/>
    <w:rsid w:val="0075630E"/>
    <w:rsid w:val="00756432"/>
    <w:rsid w:val="0076094F"/>
    <w:rsid w:val="007614C8"/>
    <w:rsid w:val="007614D2"/>
    <w:rsid w:val="007633B6"/>
    <w:rsid w:val="007635E0"/>
    <w:rsid w:val="00764D1B"/>
    <w:rsid w:val="00764E49"/>
    <w:rsid w:val="0076562E"/>
    <w:rsid w:val="00765C4C"/>
    <w:rsid w:val="00766D59"/>
    <w:rsid w:val="00767443"/>
    <w:rsid w:val="0077068F"/>
    <w:rsid w:val="00770E15"/>
    <w:rsid w:val="007715C9"/>
    <w:rsid w:val="0077167D"/>
    <w:rsid w:val="00771700"/>
    <w:rsid w:val="00772616"/>
    <w:rsid w:val="00772650"/>
    <w:rsid w:val="007730A4"/>
    <w:rsid w:val="007747BA"/>
    <w:rsid w:val="00774A2B"/>
    <w:rsid w:val="00775B1D"/>
    <w:rsid w:val="00775C6E"/>
    <w:rsid w:val="00776696"/>
    <w:rsid w:val="00777FA8"/>
    <w:rsid w:val="00780185"/>
    <w:rsid w:val="00781749"/>
    <w:rsid w:val="0078341B"/>
    <w:rsid w:val="00783741"/>
    <w:rsid w:val="00783C34"/>
    <w:rsid w:val="00784ECD"/>
    <w:rsid w:val="00785006"/>
    <w:rsid w:val="00785CEF"/>
    <w:rsid w:val="00786A66"/>
    <w:rsid w:val="00790109"/>
    <w:rsid w:val="00791C35"/>
    <w:rsid w:val="00792222"/>
    <w:rsid w:val="007939D2"/>
    <w:rsid w:val="00794110"/>
    <w:rsid w:val="00794FDA"/>
    <w:rsid w:val="00795915"/>
    <w:rsid w:val="00795D83"/>
    <w:rsid w:val="00796942"/>
    <w:rsid w:val="007A09A6"/>
    <w:rsid w:val="007A1107"/>
    <w:rsid w:val="007A22B9"/>
    <w:rsid w:val="007A2393"/>
    <w:rsid w:val="007A3650"/>
    <w:rsid w:val="007A3B83"/>
    <w:rsid w:val="007A5573"/>
    <w:rsid w:val="007A5A38"/>
    <w:rsid w:val="007A608A"/>
    <w:rsid w:val="007A6493"/>
    <w:rsid w:val="007A724E"/>
    <w:rsid w:val="007A7312"/>
    <w:rsid w:val="007A7318"/>
    <w:rsid w:val="007A7BE6"/>
    <w:rsid w:val="007B1620"/>
    <w:rsid w:val="007B176A"/>
    <w:rsid w:val="007B1C28"/>
    <w:rsid w:val="007B20AC"/>
    <w:rsid w:val="007B2A8A"/>
    <w:rsid w:val="007B3931"/>
    <w:rsid w:val="007B3EBC"/>
    <w:rsid w:val="007B5467"/>
    <w:rsid w:val="007B6122"/>
    <w:rsid w:val="007B7ACE"/>
    <w:rsid w:val="007C01C1"/>
    <w:rsid w:val="007C0339"/>
    <w:rsid w:val="007C0583"/>
    <w:rsid w:val="007C0701"/>
    <w:rsid w:val="007C0B01"/>
    <w:rsid w:val="007C0D96"/>
    <w:rsid w:val="007C0ED5"/>
    <w:rsid w:val="007C10A6"/>
    <w:rsid w:val="007C1C2A"/>
    <w:rsid w:val="007C248C"/>
    <w:rsid w:val="007C25F5"/>
    <w:rsid w:val="007C30E9"/>
    <w:rsid w:val="007C4992"/>
    <w:rsid w:val="007C68AB"/>
    <w:rsid w:val="007C6FF6"/>
    <w:rsid w:val="007D1511"/>
    <w:rsid w:val="007D17AB"/>
    <w:rsid w:val="007D214C"/>
    <w:rsid w:val="007D287E"/>
    <w:rsid w:val="007D2906"/>
    <w:rsid w:val="007D3057"/>
    <w:rsid w:val="007D4BAE"/>
    <w:rsid w:val="007D5CDA"/>
    <w:rsid w:val="007D6C0D"/>
    <w:rsid w:val="007D73E3"/>
    <w:rsid w:val="007D7A0A"/>
    <w:rsid w:val="007E00FE"/>
    <w:rsid w:val="007E022F"/>
    <w:rsid w:val="007E057E"/>
    <w:rsid w:val="007E35FC"/>
    <w:rsid w:val="007E3CED"/>
    <w:rsid w:val="007E45C8"/>
    <w:rsid w:val="007E5E35"/>
    <w:rsid w:val="007E6F00"/>
    <w:rsid w:val="007E7946"/>
    <w:rsid w:val="007E7DD5"/>
    <w:rsid w:val="007F00F8"/>
    <w:rsid w:val="007F1A68"/>
    <w:rsid w:val="007F1B3D"/>
    <w:rsid w:val="007F1BE4"/>
    <w:rsid w:val="007F3BFE"/>
    <w:rsid w:val="007F40EF"/>
    <w:rsid w:val="007F4A1B"/>
    <w:rsid w:val="007F4B9D"/>
    <w:rsid w:val="007F56C2"/>
    <w:rsid w:val="007F5D74"/>
    <w:rsid w:val="007F5F30"/>
    <w:rsid w:val="007F7E0B"/>
    <w:rsid w:val="007F7F40"/>
    <w:rsid w:val="0080008B"/>
    <w:rsid w:val="008000EE"/>
    <w:rsid w:val="008004CD"/>
    <w:rsid w:val="008007BD"/>
    <w:rsid w:val="0080102A"/>
    <w:rsid w:val="00801D8A"/>
    <w:rsid w:val="0080230E"/>
    <w:rsid w:val="00803D29"/>
    <w:rsid w:val="0080423E"/>
    <w:rsid w:val="00804A9A"/>
    <w:rsid w:val="00805093"/>
    <w:rsid w:val="00805142"/>
    <w:rsid w:val="008057FE"/>
    <w:rsid w:val="00806B91"/>
    <w:rsid w:val="00810CA4"/>
    <w:rsid w:val="0081266D"/>
    <w:rsid w:val="00812AAB"/>
    <w:rsid w:val="00814124"/>
    <w:rsid w:val="00814371"/>
    <w:rsid w:val="0081437F"/>
    <w:rsid w:val="008148FD"/>
    <w:rsid w:val="008151C8"/>
    <w:rsid w:val="00815433"/>
    <w:rsid w:val="008166F9"/>
    <w:rsid w:val="00817E14"/>
    <w:rsid w:val="0082028D"/>
    <w:rsid w:val="00820B8E"/>
    <w:rsid w:val="008215C1"/>
    <w:rsid w:val="0082196F"/>
    <w:rsid w:val="00822F2A"/>
    <w:rsid w:val="008236C4"/>
    <w:rsid w:val="00824082"/>
    <w:rsid w:val="00824393"/>
    <w:rsid w:val="00824B5B"/>
    <w:rsid w:val="008253EB"/>
    <w:rsid w:val="00825E0A"/>
    <w:rsid w:val="00826176"/>
    <w:rsid w:val="00826AE6"/>
    <w:rsid w:val="00826C57"/>
    <w:rsid w:val="00826D81"/>
    <w:rsid w:val="00831298"/>
    <w:rsid w:val="008319EF"/>
    <w:rsid w:val="00831C08"/>
    <w:rsid w:val="008323D1"/>
    <w:rsid w:val="008323E4"/>
    <w:rsid w:val="008332B3"/>
    <w:rsid w:val="00833F78"/>
    <w:rsid w:val="00834EAE"/>
    <w:rsid w:val="008378DF"/>
    <w:rsid w:val="00840557"/>
    <w:rsid w:val="008407E9"/>
    <w:rsid w:val="00840837"/>
    <w:rsid w:val="00840ECF"/>
    <w:rsid w:val="00841A1A"/>
    <w:rsid w:val="00842E73"/>
    <w:rsid w:val="00842F66"/>
    <w:rsid w:val="0084430D"/>
    <w:rsid w:val="008451FF"/>
    <w:rsid w:val="0084583A"/>
    <w:rsid w:val="00845BC5"/>
    <w:rsid w:val="00846647"/>
    <w:rsid w:val="00846A0F"/>
    <w:rsid w:val="00846CB5"/>
    <w:rsid w:val="00846EBA"/>
    <w:rsid w:val="00847528"/>
    <w:rsid w:val="00847FC7"/>
    <w:rsid w:val="0085004D"/>
    <w:rsid w:val="008530DE"/>
    <w:rsid w:val="008543D1"/>
    <w:rsid w:val="008546F2"/>
    <w:rsid w:val="00855350"/>
    <w:rsid w:val="00856309"/>
    <w:rsid w:val="008565AF"/>
    <w:rsid w:val="0085761E"/>
    <w:rsid w:val="008613C9"/>
    <w:rsid w:val="0086184E"/>
    <w:rsid w:val="00862583"/>
    <w:rsid w:val="0086271D"/>
    <w:rsid w:val="00864547"/>
    <w:rsid w:val="00864636"/>
    <w:rsid w:val="008657B3"/>
    <w:rsid w:val="0086584B"/>
    <w:rsid w:val="00866A00"/>
    <w:rsid w:val="008671AD"/>
    <w:rsid w:val="0087058A"/>
    <w:rsid w:val="00871656"/>
    <w:rsid w:val="00872261"/>
    <w:rsid w:val="0087266C"/>
    <w:rsid w:val="008740DA"/>
    <w:rsid w:val="00875B74"/>
    <w:rsid w:val="008761B0"/>
    <w:rsid w:val="0088047F"/>
    <w:rsid w:val="008807EB"/>
    <w:rsid w:val="0088164B"/>
    <w:rsid w:val="0088210A"/>
    <w:rsid w:val="00882ACB"/>
    <w:rsid w:val="00884E0A"/>
    <w:rsid w:val="0088508A"/>
    <w:rsid w:val="00885A6A"/>
    <w:rsid w:val="00885F90"/>
    <w:rsid w:val="0088606A"/>
    <w:rsid w:val="008874D6"/>
    <w:rsid w:val="0089061D"/>
    <w:rsid w:val="00890868"/>
    <w:rsid w:val="00890A23"/>
    <w:rsid w:val="00890FF4"/>
    <w:rsid w:val="00892959"/>
    <w:rsid w:val="008945B9"/>
    <w:rsid w:val="00894F39"/>
    <w:rsid w:val="00895107"/>
    <w:rsid w:val="008957C3"/>
    <w:rsid w:val="00895A86"/>
    <w:rsid w:val="008961D2"/>
    <w:rsid w:val="00896760"/>
    <w:rsid w:val="00896F37"/>
    <w:rsid w:val="00896FB1"/>
    <w:rsid w:val="00897403"/>
    <w:rsid w:val="008974E0"/>
    <w:rsid w:val="008A19AE"/>
    <w:rsid w:val="008A1C64"/>
    <w:rsid w:val="008A2B47"/>
    <w:rsid w:val="008A2DA6"/>
    <w:rsid w:val="008A2DFF"/>
    <w:rsid w:val="008A580F"/>
    <w:rsid w:val="008A6B91"/>
    <w:rsid w:val="008A71FB"/>
    <w:rsid w:val="008A76E7"/>
    <w:rsid w:val="008B1D1B"/>
    <w:rsid w:val="008B267D"/>
    <w:rsid w:val="008B2DF4"/>
    <w:rsid w:val="008B3BC4"/>
    <w:rsid w:val="008B3E4A"/>
    <w:rsid w:val="008B598C"/>
    <w:rsid w:val="008B6389"/>
    <w:rsid w:val="008B65CD"/>
    <w:rsid w:val="008B6DDA"/>
    <w:rsid w:val="008B7CE9"/>
    <w:rsid w:val="008C1C10"/>
    <w:rsid w:val="008C2186"/>
    <w:rsid w:val="008C34D3"/>
    <w:rsid w:val="008C4310"/>
    <w:rsid w:val="008C5D59"/>
    <w:rsid w:val="008C605F"/>
    <w:rsid w:val="008C75A7"/>
    <w:rsid w:val="008D0737"/>
    <w:rsid w:val="008D0B7C"/>
    <w:rsid w:val="008D11F6"/>
    <w:rsid w:val="008D13EE"/>
    <w:rsid w:val="008D1E08"/>
    <w:rsid w:val="008D62EA"/>
    <w:rsid w:val="008D6CBC"/>
    <w:rsid w:val="008E0296"/>
    <w:rsid w:val="008E0446"/>
    <w:rsid w:val="008E086C"/>
    <w:rsid w:val="008E44E9"/>
    <w:rsid w:val="008E4E30"/>
    <w:rsid w:val="008E56A1"/>
    <w:rsid w:val="008E571B"/>
    <w:rsid w:val="008E61DF"/>
    <w:rsid w:val="008E6641"/>
    <w:rsid w:val="008E664E"/>
    <w:rsid w:val="008E6E27"/>
    <w:rsid w:val="008E75BD"/>
    <w:rsid w:val="008E7BF6"/>
    <w:rsid w:val="008F03E9"/>
    <w:rsid w:val="008F083F"/>
    <w:rsid w:val="008F0AF7"/>
    <w:rsid w:val="008F0C02"/>
    <w:rsid w:val="008F1576"/>
    <w:rsid w:val="008F1C06"/>
    <w:rsid w:val="008F215B"/>
    <w:rsid w:val="008F2C8F"/>
    <w:rsid w:val="008F31C0"/>
    <w:rsid w:val="008F5517"/>
    <w:rsid w:val="008F67F7"/>
    <w:rsid w:val="008F74FC"/>
    <w:rsid w:val="0090038F"/>
    <w:rsid w:val="00900F31"/>
    <w:rsid w:val="00901232"/>
    <w:rsid w:val="0090337A"/>
    <w:rsid w:val="009055FB"/>
    <w:rsid w:val="00905742"/>
    <w:rsid w:val="00905C58"/>
    <w:rsid w:val="00905F45"/>
    <w:rsid w:val="00906CBB"/>
    <w:rsid w:val="0091125F"/>
    <w:rsid w:val="00911526"/>
    <w:rsid w:val="00912E40"/>
    <w:rsid w:val="009138D2"/>
    <w:rsid w:val="009152BB"/>
    <w:rsid w:val="0091572F"/>
    <w:rsid w:val="00915FA8"/>
    <w:rsid w:val="009162E4"/>
    <w:rsid w:val="00920822"/>
    <w:rsid w:val="009209E6"/>
    <w:rsid w:val="00921128"/>
    <w:rsid w:val="009213A1"/>
    <w:rsid w:val="00925275"/>
    <w:rsid w:val="0092533D"/>
    <w:rsid w:val="0092538D"/>
    <w:rsid w:val="00925ED3"/>
    <w:rsid w:val="009269BE"/>
    <w:rsid w:val="009273A4"/>
    <w:rsid w:val="009275F4"/>
    <w:rsid w:val="0092797C"/>
    <w:rsid w:val="00927E99"/>
    <w:rsid w:val="0093133B"/>
    <w:rsid w:val="00932498"/>
    <w:rsid w:val="0093264F"/>
    <w:rsid w:val="00932F73"/>
    <w:rsid w:val="00932FAB"/>
    <w:rsid w:val="00933B99"/>
    <w:rsid w:val="00933DDC"/>
    <w:rsid w:val="00933ED0"/>
    <w:rsid w:val="00934D9C"/>
    <w:rsid w:val="0093580E"/>
    <w:rsid w:val="009360F4"/>
    <w:rsid w:val="00937628"/>
    <w:rsid w:val="00937826"/>
    <w:rsid w:val="00940DB1"/>
    <w:rsid w:val="00940E72"/>
    <w:rsid w:val="009414A8"/>
    <w:rsid w:val="00943CFA"/>
    <w:rsid w:val="00943DDE"/>
    <w:rsid w:val="00944C44"/>
    <w:rsid w:val="009451FA"/>
    <w:rsid w:val="00945665"/>
    <w:rsid w:val="00945751"/>
    <w:rsid w:val="00945D78"/>
    <w:rsid w:val="00945F36"/>
    <w:rsid w:val="009466B0"/>
    <w:rsid w:val="0094780E"/>
    <w:rsid w:val="00947F0B"/>
    <w:rsid w:val="00950134"/>
    <w:rsid w:val="00950904"/>
    <w:rsid w:val="00950E12"/>
    <w:rsid w:val="0095278E"/>
    <w:rsid w:val="00953899"/>
    <w:rsid w:val="00954046"/>
    <w:rsid w:val="00955EC9"/>
    <w:rsid w:val="00956379"/>
    <w:rsid w:val="00956CB8"/>
    <w:rsid w:val="00957D64"/>
    <w:rsid w:val="00960A26"/>
    <w:rsid w:val="00960B28"/>
    <w:rsid w:val="00960B9A"/>
    <w:rsid w:val="00961344"/>
    <w:rsid w:val="00961705"/>
    <w:rsid w:val="00963AEB"/>
    <w:rsid w:val="00963CE3"/>
    <w:rsid w:val="00963DB7"/>
    <w:rsid w:val="00964174"/>
    <w:rsid w:val="00964FA3"/>
    <w:rsid w:val="009653A4"/>
    <w:rsid w:val="009653D6"/>
    <w:rsid w:val="009669CA"/>
    <w:rsid w:val="00967633"/>
    <w:rsid w:val="00967A55"/>
    <w:rsid w:val="009707AC"/>
    <w:rsid w:val="009719DE"/>
    <w:rsid w:val="009721A6"/>
    <w:rsid w:val="009722F7"/>
    <w:rsid w:val="009733E0"/>
    <w:rsid w:val="009735C6"/>
    <w:rsid w:val="0097574C"/>
    <w:rsid w:val="009763D6"/>
    <w:rsid w:val="00976AA7"/>
    <w:rsid w:val="00977CDF"/>
    <w:rsid w:val="00980BF0"/>
    <w:rsid w:val="009818BE"/>
    <w:rsid w:val="0098255E"/>
    <w:rsid w:val="009833F9"/>
    <w:rsid w:val="00983A8C"/>
    <w:rsid w:val="0098437C"/>
    <w:rsid w:val="0098604C"/>
    <w:rsid w:val="00990000"/>
    <w:rsid w:val="00991A36"/>
    <w:rsid w:val="00993317"/>
    <w:rsid w:val="00994668"/>
    <w:rsid w:val="00994728"/>
    <w:rsid w:val="00994FA3"/>
    <w:rsid w:val="00994FC8"/>
    <w:rsid w:val="0099550C"/>
    <w:rsid w:val="0099625C"/>
    <w:rsid w:val="009966FA"/>
    <w:rsid w:val="00996C60"/>
    <w:rsid w:val="00997504"/>
    <w:rsid w:val="009A027D"/>
    <w:rsid w:val="009A12F6"/>
    <w:rsid w:val="009A2CD9"/>
    <w:rsid w:val="009A536E"/>
    <w:rsid w:val="009A5752"/>
    <w:rsid w:val="009A5AE9"/>
    <w:rsid w:val="009A60B0"/>
    <w:rsid w:val="009A725B"/>
    <w:rsid w:val="009A7513"/>
    <w:rsid w:val="009B0DB8"/>
    <w:rsid w:val="009B1C61"/>
    <w:rsid w:val="009B1FBF"/>
    <w:rsid w:val="009B2869"/>
    <w:rsid w:val="009B2F44"/>
    <w:rsid w:val="009B3709"/>
    <w:rsid w:val="009B4ACE"/>
    <w:rsid w:val="009B5183"/>
    <w:rsid w:val="009B572B"/>
    <w:rsid w:val="009B5FC7"/>
    <w:rsid w:val="009B7105"/>
    <w:rsid w:val="009B72C7"/>
    <w:rsid w:val="009C0728"/>
    <w:rsid w:val="009C1206"/>
    <w:rsid w:val="009C1240"/>
    <w:rsid w:val="009C1E2E"/>
    <w:rsid w:val="009C21FA"/>
    <w:rsid w:val="009C234E"/>
    <w:rsid w:val="009C2AAB"/>
    <w:rsid w:val="009C2AE6"/>
    <w:rsid w:val="009C3422"/>
    <w:rsid w:val="009C36B8"/>
    <w:rsid w:val="009C47CE"/>
    <w:rsid w:val="009C4839"/>
    <w:rsid w:val="009C76DD"/>
    <w:rsid w:val="009D0672"/>
    <w:rsid w:val="009D162A"/>
    <w:rsid w:val="009D17C7"/>
    <w:rsid w:val="009D2625"/>
    <w:rsid w:val="009D2F72"/>
    <w:rsid w:val="009D31E4"/>
    <w:rsid w:val="009D3E44"/>
    <w:rsid w:val="009D58DA"/>
    <w:rsid w:val="009D7A2C"/>
    <w:rsid w:val="009D7B8F"/>
    <w:rsid w:val="009E044A"/>
    <w:rsid w:val="009E0757"/>
    <w:rsid w:val="009E0901"/>
    <w:rsid w:val="009E0F79"/>
    <w:rsid w:val="009E28B9"/>
    <w:rsid w:val="009E2DB0"/>
    <w:rsid w:val="009E308B"/>
    <w:rsid w:val="009E3989"/>
    <w:rsid w:val="009E40F3"/>
    <w:rsid w:val="009E4252"/>
    <w:rsid w:val="009E48D9"/>
    <w:rsid w:val="009E4DE1"/>
    <w:rsid w:val="009E4FD1"/>
    <w:rsid w:val="009E521C"/>
    <w:rsid w:val="009E552D"/>
    <w:rsid w:val="009E5747"/>
    <w:rsid w:val="009E583A"/>
    <w:rsid w:val="009E6E46"/>
    <w:rsid w:val="009E70A2"/>
    <w:rsid w:val="009E7960"/>
    <w:rsid w:val="009F017B"/>
    <w:rsid w:val="009F0322"/>
    <w:rsid w:val="009F06CA"/>
    <w:rsid w:val="009F136F"/>
    <w:rsid w:val="009F182A"/>
    <w:rsid w:val="009F346A"/>
    <w:rsid w:val="009F3D5C"/>
    <w:rsid w:val="009F47A6"/>
    <w:rsid w:val="009F4CB4"/>
    <w:rsid w:val="009F6685"/>
    <w:rsid w:val="009F7F57"/>
    <w:rsid w:val="00A015FD"/>
    <w:rsid w:val="00A01627"/>
    <w:rsid w:val="00A019E5"/>
    <w:rsid w:val="00A01C83"/>
    <w:rsid w:val="00A03C5A"/>
    <w:rsid w:val="00A03C97"/>
    <w:rsid w:val="00A03E70"/>
    <w:rsid w:val="00A05069"/>
    <w:rsid w:val="00A055DB"/>
    <w:rsid w:val="00A058E8"/>
    <w:rsid w:val="00A05924"/>
    <w:rsid w:val="00A05EA3"/>
    <w:rsid w:val="00A07A72"/>
    <w:rsid w:val="00A07D03"/>
    <w:rsid w:val="00A106FF"/>
    <w:rsid w:val="00A10807"/>
    <w:rsid w:val="00A11690"/>
    <w:rsid w:val="00A11B3F"/>
    <w:rsid w:val="00A126BA"/>
    <w:rsid w:val="00A13300"/>
    <w:rsid w:val="00A148E8"/>
    <w:rsid w:val="00A14B44"/>
    <w:rsid w:val="00A1649A"/>
    <w:rsid w:val="00A1652D"/>
    <w:rsid w:val="00A2187A"/>
    <w:rsid w:val="00A222D6"/>
    <w:rsid w:val="00A226DB"/>
    <w:rsid w:val="00A227F3"/>
    <w:rsid w:val="00A24AF8"/>
    <w:rsid w:val="00A2592B"/>
    <w:rsid w:val="00A266E1"/>
    <w:rsid w:val="00A2692C"/>
    <w:rsid w:val="00A26B87"/>
    <w:rsid w:val="00A3054B"/>
    <w:rsid w:val="00A306B7"/>
    <w:rsid w:val="00A329A0"/>
    <w:rsid w:val="00A34506"/>
    <w:rsid w:val="00A34959"/>
    <w:rsid w:val="00A37CBA"/>
    <w:rsid w:val="00A37E70"/>
    <w:rsid w:val="00A4057B"/>
    <w:rsid w:val="00A406D5"/>
    <w:rsid w:val="00A40F13"/>
    <w:rsid w:val="00A41E12"/>
    <w:rsid w:val="00A4251F"/>
    <w:rsid w:val="00A4283D"/>
    <w:rsid w:val="00A42FDA"/>
    <w:rsid w:val="00A438B7"/>
    <w:rsid w:val="00A44E39"/>
    <w:rsid w:val="00A45004"/>
    <w:rsid w:val="00A4513D"/>
    <w:rsid w:val="00A45D3B"/>
    <w:rsid w:val="00A463C0"/>
    <w:rsid w:val="00A476B3"/>
    <w:rsid w:val="00A50415"/>
    <w:rsid w:val="00A509F3"/>
    <w:rsid w:val="00A50C1C"/>
    <w:rsid w:val="00A50C4E"/>
    <w:rsid w:val="00A514B0"/>
    <w:rsid w:val="00A529A3"/>
    <w:rsid w:val="00A53346"/>
    <w:rsid w:val="00A53B34"/>
    <w:rsid w:val="00A55C79"/>
    <w:rsid w:val="00A567B4"/>
    <w:rsid w:val="00A57180"/>
    <w:rsid w:val="00A57C1D"/>
    <w:rsid w:val="00A60ADF"/>
    <w:rsid w:val="00A6182F"/>
    <w:rsid w:val="00A62750"/>
    <w:rsid w:val="00A63102"/>
    <w:rsid w:val="00A63EB8"/>
    <w:rsid w:val="00A6515A"/>
    <w:rsid w:val="00A667A2"/>
    <w:rsid w:val="00A70C47"/>
    <w:rsid w:val="00A7100B"/>
    <w:rsid w:val="00A7110A"/>
    <w:rsid w:val="00A72E05"/>
    <w:rsid w:val="00A73184"/>
    <w:rsid w:val="00A73B9F"/>
    <w:rsid w:val="00A73C3E"/>
    <w:rsid w:val="00A74216"/>
    <w:rsid w:val="00A74727"/>
    <w:rsid w:val="00A7483D"/>
    <w:rsid w:val="00A75386"/>
    <w:rsid w:val="00A75C7E"/>
    <w:rsid w:val="00A80D85"/>
    <w:rsid w:val="00A811FE"/>
    <w:rsid w:val="00A82A3C"/>
    <w:rsid w:val="00A83254"/>
    <w:rsid w:val="00A83EBC"/>
    <w:rsid w:val="00A84083"/>
    <w:rsid w:val="00A84FF4"/>
    <w:rsid w:val="00A8593D"/>
    <w:rsid w:val="00A86631"/>
    <w:rsid w:val="00A86ECA"/>
    <w:rsid w:val="00A86FB5"/>
    <w:rsid w:val="00A8720D"/>
    <w:rsid w:val="00A90383"/>
    <w:rsid w:val="00A910F2"/>
    <w:rsid w:val="00A912D6"/>
    <w:rsid w:val="00A93303"/>
    <w:rsid w:val="00A93693"/>
    <w:rsid w:val="00A939A2"/>
    <w:rsid w:val="00A944B5"/>
    <w:rsid w:val="00A95213"/>
    <w:rsid w:val="00A959EB"/>
    <w:rsid w:val="00A9617C"/>
    <w:rsid w:val="00AA06A7"/>
    <w:rsid w:val="00AA09E1"/>
    <w:rsid w:val="00AA123A"/>
    <w:rsid w:val="00AA149D"/>
    <w:rsid w:val="00AA1A19"/>
    <w:rsid w:val="00AA236A"/>
    <w:rsid w:val="00AA2E9B"/>
    <w:rsid w:val="00AA2FC2"/>
    <w:rsid w:val="00AA30D8"/>
    <w:rsid w:val="00AA3AA5"/>
    <w:rsid w:val="00AA4499"/>
    <w:rsid w:val="00AA4C55"/>
    <w:rsid w:val="00AA50E1"/>
    <w:rsid w:val="00AA50F9"/>
    <w:rsid w:val="00AA5BB0"/>
    <w:rsid w:val="00AA7070"/>
    <w:rsid w:val="00AA7869"/>
    <w:rsid w:val="00AB0B63"/>
    <w:rsid w:val="00AB0FB4"/>
    <w:rsid w:val="00AB259E"/>
    <w:rsid w:val="00AB2DBF"/>
    <w:rsid w:val="00AB54CF"/>
    <w:rsid w:val="00AB59C7"/>
    <w:rsid w:val="00AB6410"/>
    <w:rsid w:val="00AC00B7"/>
    <w:rsid w:val="00AC0415"/>
    <w:rsid w:val="00AC0ABB"/>
    <w:rsid w:val="00AC132E"/>
    <w:rsid w:val="00AC17A8"/>
    <w:rsid w:val="00AC38C5"/>
    <w:rsid w:val="00AC44FD"/>
    <w:rsid w:val="00AC506B"/>
    <w:rsid w:val="00AC506C"/>
    <w:rsid w:val="00AC5696"/>
    <w:rsid w:val="00AC5938"/>
    <w:rsid w:val="00AC6E66"/>
    <w:rsid w:val="00AD24CF"/>
    <w:rsid w:val="00AD2CF2"/>
    <w:rsid w:val="00AD2DD2"/>
    <w:rsid w:val="00AD37FE"/>
    <w:rsid w:val="00AD5780"/>
    <w:rsid w:val="00AD58F7"/>
    <w:rsid w:val="00AD5D05"/>
    <w:rsid w:val="00AD63CC"/>
    <w:rsid w:val="00AD6ADE"/>
    <w:rsid w:val="00AD7DCE"/>
    <w:rsid w:val="00AE14FF"/>
    <w:rsid w:val="00AE2397"/>
    <w:rsid w:val="00AE3F87"/>
    <w:rsid w:val="00AE4286"/>
    <w:rsid w:val="00AE5809"/>
    <w:rsid w:val="00AE5D8D"/>
    <w:rsid w:val="00AE7566"/>
    <w:rsid w:val="00AE7FFA"/>
    <w:rsid w:val="00AF0054"/>
    <w:rsid w:val="00AF2281"/>
    <w:rsid w:val="00AF4F63"/>
    <w:rsid w:val="00AF6F40"/>
    <w:rsid w:val="00AF715D"/>
    <w:rsid w:val="00AF7F62"/>
    <w:rsid w:val="00B008AD"/>
    <w:rsid w:val="00B00EC6"/>
    <w:rsid w:val="00B01464"/>
    <w:rsid w:val="00B01D64"/>
    <w:rsid w:val="00B01F6B"/>
    <w:rsid w:val="00B01FCF"/>
    <w:rsid w:val="00B03451"/>
    <w:rsid w:val="00B063D1"/>
    <w:rsid w:val="00B06940"/>
    <w:rsid w:val="00B10E1E"/>
    <w:rsid w:val="00B11076"/>
    <w:rsid w:val="00B110E5"/>
    <w:rsid w:val="00B1219C"/>
    <w:rsid w:val="00B1233F"/>
    <w:rsid w:val="00B12CDA"/>
    <w:rsid w:val="00B142F0"/>
    <w:rsid w:val="00B14F73"/>
    <w:rsid w:val="00B15894"/>
    <w:rsid w:val="00B15F22"/>
    <w:rsid w:val="00B17473"/>
    <w:rsid w:val="00B17528"/>
    <w:rsid w:val="00B2166B"/>
    <w:rsid w:val="00B21A9A"/>
    <w:rsid w:val="00B21E92"/>
    <w:rsid w:val="00B222AC"/>
    <w:rsid w:val="00B223CF"/>
    <w:rsid w:val="00B22BF4"/>
    <w:rsid w:val="00B23734"/>
    <w:rsid w:val="00B237FA"/>
    <w:rsid w:val="00B23BF3"/>
    <w:rsid w:val="00B3040F"/>
    <w:rsid w:val="00B3143B"/>
    <w:rsid w:val="00B3160C"/>
    <w:rsid w:val="00B31CFA"/>
    <w:rsid w:val="00B31DCF"/>
    <w:rsid w:val="00B31F55"/>
    <w:rsid w:val="00B32B4A"/>
    <w:rsid w:val="00B33DF8"/>
    <w:rsid w:val="00B33F53"/>
    <w:rsid w:val="00B35023"/>
    <w:rsid w:val="00B35D3A"/>
    <w:rsid w:val="00B36190"/>
    <w:rsid w:val="00B362DC"/>
    <w:rsid w:val="00B37069"/>
    <w:rsid w:val="00B40C7C"/>
    <w:rsid w:val="00B40D35"/>
    <w:rsid w:val="00B40D78"/>
    <w:rsid w:val="00B4145B"/>
    <w:rsid w:val="00B419F9"/>
    <w:rsid w:val="00B430B4"/>
    <w:rsid w:val="00B433CA"/>
    <w:rsid w:val="00B43A21"/>
    <w:rsid w:val="00B450A1"/>
    <w:rsid w:val="00B4641D"/>
    <w:rsid w:val="00B46529"/>
    <w:rsid w:val="00B50A50"/>
    <w:rsid w:val="00B518A7"/>
    <w:rsid w:val="00B52266"/>
    <w:rsid w:val="00B52739"/>
    <w:rsid w:val="00B53695"/>
    <w:rsid w:val="00B53A78"/>
    <w:rsid w:val="00B54108"/>
    <w:rsid w:val="00B543CE"/>
    <w:rsid w:val="00B54813"/>
    <w:rsid w:val="00B56F4C"/>
    <w:rsid w:val="00B57498"/>
    <w:rsid w:val="00B61385"/>
    <w:rsid w:val="00B63063"/>
    <w:rsid w:val="00B63962"/>
    <w:rsid w:val="00B6401D"/>
    <w:rsid w:val="00B6517D"/>
    <w:rsid w:val="00B655CC"/>
    <w:rsid w:val="00B65922"/>
    <w:rsid w:val="00B66117"/>
    <w:rsid w:val="00B676AE"/>
    <w:rsid w:val="00B677BC"/>
    <w:rsid w:val="00B707F1"/>
    <w:rsid w:val="00B7091B"/>
    <w:rsid w:val="00B70E44"/>
    <w:rsid w:val="00B72F64"/>
    <w:rsid w:val="00B73046"/>
    <w:rsid w:val="00B73541"/>
    <w:rsid w:val="00B7378E"/>
    <w:rsid w:val="00B738E7"/>
    <w:rsid w:val="00B74A33"/>
    <w:rsid w:val="00B74AB5"/>
    <w:rsid w:val="00B751A2"/>
    <w:rsid w:val="00B766CD"/>
    <w:rsid w:val="00B77F48"/>
    <w:rsid w:val="00B77F60"/>
    <w:rsid w:val="00B8224E"/>
    <w:rsid w:val="00B82F5B"/>
    <w:rsid w:val="00B832A3"/>
    <w:rsid w:val="00B838FF"/>
    <w:rsid w:val="00B84321"/>
    <w:rsid w:val="00B843B1"/>
    <w:rsid w:val="00B84457"/>
    <w:rsid w:val="00B84CDC"/>
    <w:rsid w:val="00B84F15"/>
    <w:rsid w:val="00B856C9"/>
    <w:rsid w:val="00B85909"/>
    <w:rsid w:val="00B85AFE"/>
    <w:rsid w:val="00B87422"/>
    <w:rsid w:val="00B902AB"/>
    <w:rsid w:val="00B91FFC"/>
    <w:rsid w:val="00B94073"/>
    <w:rsid w:val="00B94720"/>
    <w:rsid w:val="00B9483E"/>
    <w:rsid w:val="00B94BE1"/>
    <w:rsid w:val="00B9528C"/>
    <w:rsid w:val="00B95307"/>
    <w:rsid w:val="00B953AB"/>
    <w:rsid w:val="00B97E29"/>
    <w:rsid w:val="00BA3D8E"/>
    <w:rsid w:val="00BA51BE"/>
    <w:rsid w:val="00BA69F3"/>
    <w:rsid w:val="00BA70D2"/>
    <w:rsid w:val="00BB1047"/>
    <w:rsid w:val="00BB1155"/>
    <w:rsid w:val="00BB19E9"/>
    <w:rsid w:val="00BB2262"/>
    <w:rsid w:val="00BB3161"/>
    <w:rsid w:val="00BB330E"/>
    <w:rsid w:val="00BB3A2C"/>
    <w:rsid w:val="00BB402D"/>
    <w:rsid w:val="00BB4591"/>
    <w:rsid w:val="00BB4E77"/>
    <w:rsid w:val="00BB5226"/>
    <w:rsid w:val="00BB6108"/>
    <w:rsid w:val="00BB793A"/>
    <w:rsid w:val="00BB7F96"/>
    <w:rsid w:val="00BC08FA"/>
    <w:rsid w:val="00BC19B2"/>
    <w:rsid w:val="00BC1FFC"/>
    <w:rsid w:val="00BC20E7"/>
    <w:rsid w:val="00BC3699"/>
    <w:rsid w:val="00BC3FB1"/>
    <w:rsid w:val="00BC47DA"/>
    <w:rsid w:val="00BD2E36"/>
    <w:rsid w:val="00BD44EA"/>
    <w:rsid w:val="00BD4B6A"/>
    <w:rsid w:val="00BD529C"/>
    <w:rsid w:val="00BD57F9"/>
    <w:rsid w:val="00BD5F0C"/>
    <w:rsid w:val="00BD63C4"/>
    <w:rsid w:val="00BE0C98"/>
    <w:rsid w:val="00BE1A50"/>
    <w:rsid w:val="00BE1A7B"/>
    <w:rsid w:val="00BE2AE4"/>
    <w:rsid w:val="00BE2E9D"/>
    <w:rsid w:val="00BE2F9E"/>
    <w:rsid w:val="00BE2FBE"/>
    <w:rsid w:val="00BE785E"/>
    <w:rsid w:val="00BF059F"/>
    <w:rsid w:val="00BF0D64"/>
    <w:rsid w:val="00BF0F77"/>
    <w:rsid w:val="00BF1BBF"/>
    <w:rsid w:val="00BF3449"/>
    <w:rsid w:val="00BF5786"/>
    <w:rsid w:val="00BF6BC5"/>
    <w:rsid w:val="00BF76B2"/>
    <w:rsid w:val="00C00108"/>
    <w:rsid w:val="00C00505"/>
    <w:rsid w:val="00C017E6"/>
    <w:rsid w:val="00C02528"/>
    <w:rsid w:val="00C02794"/>
    <w:rsid w:val="00C03CD9"/>
    <w:rsid w:val="00C04B40"/>
    <w:rsid w:val="00C0672F"/>
    <w:rsid w:val="00C06799"/>
    <w:rsid w:val="00C07CEA"/>
    <w:rsid w:val="00C11F73"/>
    <w:rsid w:val="00C12023"/>
    <w:rsid w:val="00C12248"/>
    <w:rsid w:val="00C13F4D"/>
    <w:rsid w:val="00C1433F"/>
    <w:rsid w:val="00C1504B"/>
    <w:rsid w:val="00C15E72"/>
    <w:rsid w:val="00C16C4A"/>
    <w:rsid w:val="00C17499"/>
    <w:rsid w:val="00C17681"/>
    <w:rsid w:val="00C17F4F"/>
    <w:rsid w:val="00C214C4"/>
    <w:rsid w:val="00C21A98"/>
    <w:rsid w:val="00C22499"/>
    <w:rsid w:val="00C239F4"/>
    <w:rsid w:val="00C23ABB"/>
    <w:rsid w:val="00C2474D"/>
    <w:rsid w:val="00C24FDA"/>
    <w:rsid w:val="00C269C4"/>
    <w:rsid w:val="00C27B12"/>
    <w:rsid w:val="00C31B64"/>
    <w:rsid w:val="00C35E51"/>
    <w:rsid w:val="00C363F2"/>
    <w:rsid w:val="00C36BA7"/>
    <w:rsid w:val="00C40E13"/>
    <w:rsid w:val="00C4232C"/>
    <w:rsid w:val="00C42F7E"/>
    <w:rsid w:val="00C440B6"/>
    <w:rsid w:val="00C441E4"/>
    <w:rsid w:val="00C452FB"/>
    <w:rsid w:val="00C464DD"/>
    <w:rsid w:val="00C4655D"/>
    <w:rsid w:val="00C46661"/>
    <w:rsid w:val="00C5073E"/>
    <w:rsid w:val="00C5091D"/>
    <w:rsid w:val="00C50B1F"/>
    <w:rsid w:val="00C5114A"/>
    <w:rsid w:val="00C51CD7"/>
    <w:rsid w:val="00C52490"/>
    <w:rsid w:val="00C52DC0"/>
    <w:rsid w:val="00C53204"/>
    <w:rsid w:val="00C537D9"/>
    <w:rsid w:val="00C53B9E"/>
    <w:rsid w:val="00C53E6A"/>
    <w:rsid w:val="00C549BD"/>
    <w:rsid w:val="00C54B4F"/>
    <w:rsid w:val="00C54C91"/>
    <w:rsid w:val="00C55369"/>
    <w:rsid w:val="00C564D8"/>
    <w:rsid w:val="00C56545"/>
    <w:rsid w:val="00C5664A"/>
    <w:rsid w:val="00C566E1"/>
    <w:rsid w:val="00C5783A"/>
    <w:rsid w:val="00C5787E"/>
    <w:rsid w:val="00C60280"/>
    <w:rsid w:val="00C60E7D"/>
    <w:rsid w:val="00C62F3F"/>
    <w:rsid w:val="00C64955"/>
    <w:rsid w:val="00C6550B"/>
    <w:rsid w:val="00C665CA"/>
    <w:rsid w:val="00C673B9"/>
    <w:rsid w:val="00C67BF4"/>
    <w:rsid w:val="00C7048C"/>
    <w:rsid w:val="00C704FA"/>
    <w:rsid w:val="00C70964"/>
    <w:rsid w:val="00C71505"/>
    <w:rsid w:val="00C71D86"/>
    <w:rsid w:val="00C71F6C"/>
    <w:rsid w:val="00C72D36"/>
    <w:rsid w:val="00C73435"/>
    <w:rsid w:val="00C74015"/>
    <w:rsid w:val="00C74706"/>
    <w:rsid w:val="00C800CD"/>
    <w:rsid w:val="00C809DE"/>
    <w:rsid w:val="00C829DE"/>
    <w:rsid w:val="00C83650"/>
    <w:rsid w:val="00C83A05"/>
    <w:rsid w:val="00C847AB"/>
    <w:rsid w:val="00C84E12"/>
    <w:rsid w:val="00C85D2B"/>
    <w:rsid w:val="00C8625A"/>
    <w:rsid w:val="00C867B7"/>
    <w:rsid w:val="00C86DF3"/>
    <w:rsid w:val="00C919CE"/>
    <w:rsid w:val="00C92BA7"/>
    <w:rsid w:val="00C94377"/>
    <w:rsid w:val="00C95696"/>
    <w:rsid w:val="00C96327"/>
    <w:rsid w:val="00C96F1D"/>
    <w:rsid w:val="00C979C4"/>
    <w:rsid w:val="00CA0094"/>
    <w:rsid w:val="00CA0710"/>
    <w:rsid w:val="00CA0987"/>
    <w:rsid w:val="00CA30D1"/>
    <w:rsid w:val="00CA460E"/>
    <w:rsid w:val="00CA4964"/>
    <w:rsid w:val="00CA5672"/>
    <w:rsid w:val="00CA56EC"/>
    <w:rsid w:val="00CA5FA4"/>
    <w:rsid w:val="00CA5FA6"/>
    <w:rsid w:val="00CA752B"/>
    <w:rsid w:val="00CB1369"/>
    <w:rsid w:val="00CB192A"/>
    <w:rsid w:val="00CB21BD"/>
    <w:rsid w:val="00CB3721"/>
    <w:rsid w:val="00CB3A89"/>
    <w:rsid w:val="00CB421D"/>
    <w:rsid w:val="00CB4CE1"/>
    <w:rsid w:val="00CB5141"/>
    <w:rsid w:val="00CB7F97"/>
    <w:rsid w:val="00CC03A3"/>
    <w:rsid w:val="00CC084E"/>
    <w:rsid w:val="00CC15E1"/>
    <w:rsid w:val="00CC265A"/>
    <w:rsid w:val="00CC2B65"/>
    <w:rsid w:val="00CC32B9"/>
    <w:rsid w:val="00CC643A"/>
    <w:rsid w:val="00CC6577"/>
    <w:rsid w:val="00CC6F3D"/>
    <w:rsid w:val="00CC7047"/>
    <w:rsid w:val="00CD29B7"/>
    <w:rsid w:val="00CD2B64"/>
    <w:rsid w:val="00CD36AD"/>
    <w:rsid w:val="00CD50AA"/>
    <w:rsid w:val="00CD6E7E"/>
    <w:rsid w:val="00CE016C"/>
    <w:rsid w:val="00CE22EF"/>
    <w:rsid w:val="00CE4ADD"/>
    <w:rsid w:val="00CE58A1"/>
    <w:rsid w:val="00CE60A6"/>
    <w:rsid w:val="00CE6A5B"/>
    <w:rsid w:val="00CE7F23"/>
    <w:rsid w:val="00CF08AA"/>
    <w:rsid w:val="00CF113C"/>
    <w:rsid w:val="00CF1388"/>
    <w:rsid w:val="00CF1EC4"/>
    <w:rsid w:val="00CF1F6C"/>
    <w:rsid w:val="00CF2E08"/>
    <w:rsid w:val="00CF5783"/>
    <w:rsid w:val="00CF5879"/>
    <w:rsid w:val="00CF630E"/>
    <w:rsid w:val="00CF6497"/>
    <w:rsid w:val="00CF6C18"/>
    <w:rsid w:val="00CF6D3B"/>
    <w:rsid w:val="00D0157D"/>
    <w:rsid w:val="00D015BB"/>
    <w:rsid w:val="00D031FD"/>
    <w:rsid w:val="00D0342D"/>
    <w:rsid w:val="00D039DE"/>
    <w:rsid w:val="00D044F4"/>
    <w:rsid w:val="00D05B74"/>
    <w:rsid w:val="00D05C69"/>
    <w:rsid w:val="00D07190"/>
    <w:rsid w:val="00D07BF6"/>
    <w:rsid w:val="00D11903"/>
    <w:rsid w:val="00D11AF7"/>
    <w:rsid w:val="00D13350"/>
    <w:rsid w:val="00D134D8"/>
    <w:rsid w:val="00D13878"/>
    <w:rsid w:val="00D14A72"/>
    <w:rsid w:val="00D14C2D"/>
    <w:rsid w:val="00D14DAD"/>
    <w:rsid w:val="00D162EE"/>
    <w:rsid w:val="00D210BF"/>
    <w:rsid w:val="00D21355"/>
    <w:rsid w:val="00D21C92"/>
    <w:rsid w:val="00D22060"/>
    <w:rsid w:val="00D2215F"/>
    <w:rsid w:val="00D224F2"/>
    <w:rsid w:val="00D229FD"/>
    <w:rsid w:val="00D23262"/>
    <w:rsid w:val="00D2368F"/>
    <w:rsid w:val="00D242BA"/>
    <w:rsid w:val="00D24869"/>
    <w:rsid w:val="00D24B76"/>
    <w:rsid w:val="00D2581F"/>
    <w:rsid w:val="00D2654D"/>
    <w:rsid w:val="00D2737C"/>
    <w:rsid w:val="00D2791B"/>
    <w:rsid w:val="00D27E0B"/>
    <w:rsid w:val="00D31336"/>
    <w:rsid w:val="00D315AF"/>
    <w:rsid w:val="00D31FF8"/>
    <w:rsid w:val="00D3324E"/>
    <w:rsid w:val="00D33B2D"/>
    <w:rsid w:val="00D33E9C"/>
    <w:rsid w:val="00D33FB8"/>
    <w:rsid w:val="00D35030"/>
    <w:rsid w:val="00D3526C"/>
    <w:rsid w:val="00D35EF8"/>
    <w:rsid w:val="00D36801"/>
    <w:rsid w:val="00D36A29"/>
    <w:rsid w:val="00D37719"/>
    <w:rsid w:val="00D37DAC"/>
    <w:rsid w:val="00D37F46"/>
    <w:rsid w:val="00D37F5D"/>
    <w:rsid w:val="00D41361"/>
    <w:rsid w:val="00D41A2F"/>
    <w:rsid w:val="00D43029"/>
    <w:rsid w:val="00D4529C"/>
    <w:rsid w:val="00D45607"/>
    <w:rsid w:val="00D45EE3"/>
    <w:rsid w:val="00D4600C"/>
    <w:rsid w:val="00D46ED8"/>
    <w:rsid w:val="00D51194"/>
    <w:rsid w:val="00D512A5"/>
    <w:rsid w:val="00D51323"/>
    <w:rsid w:val="00D52182"/>
    <w:rsid w:val="00D54295"/>
    <w:rsid w:val="00D56298"/>
    <w:rsid w:val="00D56856"/>
    <w:rsid w:val="00D57CB0"/>
    <w:rsid w:val="00D57D5C"/>
    <w:rsid w:val="00D57E23"/>
    <w:rsid w:val="00D57F3E"/>
    <w:rsid w:val="00D60716"/>
    <w:rsid w:val="00D61A76"/>
    <w:rsid w:val="00D61B60"/>
    <w:rsid w:val="00D62E3F"/>
    <w:rsid w:val="00D6394A"/>
    <w:rsid w:val="00D64248"/>
    <w:rsid w:val="00D64553"/>
    <w:rsid w:val="00D6666D"/>
    <w:rsid w:val="00D6722B"/>
    <w:rsid w:val="00D674B8"/>
    <w:rsid w:val="00D71D3C"/>
    <w:rsid w:val="00D7226F"/>
    <w:rsid w:val="00D72F7A"/>
    <w:rsid w:val="00D73167"/>
    <w:rsid w:val="00D73981"/>
    <w:rsid w:val="00D74715"/>
    <w:rsid w:val="00D753DD"/>
    <w:rsid w:val="00D75412"/>
    <w:rsid w:val="00D76C13"/>
    <w:rsid w:val="00D76CCB"/>
    <w:rsid w:val="00D77EB1"/>
    <w:rsid w:val="00D80010"/>
    <w:rsid w:val="00D80045"/>
    <w:rsid w:val="00D8084B"/>
    <w:rsid w:val="00D82716"/>
    <w:rsid w:val="00D82E3D"/>
    <w:rsid w:val="00D84176"/>
    <w:rsid w:val="00D841F1"/>
    <w:rsid w:val="00D85700"/>
    <w:rsid w:val="00D85DE8"/>
    <w:rsid w:val="00D86042"/>
    <w:rsid w:val="00D86EC0"/>
    <w:rsid w:val="00D91171"/>
    <w:rsid w:val="00D91421"/>
    <w:rsid w:val="00D92236"/>
    <w:rsid w:val="00D92839"/>
    <w:rsid w:val="00D93824"/>
    <w:rsid w:val="00D947D8"/>
    <w:rsid w:val="00D961CA"/>
    <w:rsid w:val="00D9685D"/>
    <w:rsid w:val="00DA02FA"/>
    <w:rsid w:val="00DA1465"/>
    <w:rsid w:val="00DA1D7F"/>
    <w:rsid w:val="00DA20F2"/>
    <w:rsid w:val="00DA3190"/>
    <w:rsid w:val="00DA36AE"/>
    <w:rsid w:val="00DA3FDF"/>
    <w:rsid w:val="00DA454F"/>
    <w:rsid w:val="00DA544C"/>
    <w:rsid w:val="00DA554D"/>
    <w:rsid w:val="00DA5944"/>
    <w:rsid w:val="00DA7C7A"/>
    <w:rsid w:val="00DB1181"/>
    <w:rsid w:val="00DB1771"/>
    <w:rsid w:val="00DB18E1"/>
    <w:rsid w:val="00DB1D4D"/>
    <w:rsid w:val="00DB2AB2"/>
    <w:rsid w:val="00DB6268"/>
    <w:rsid w:val="00DB7015"/>
    <w:rsid w:val="00DB7D6B"/>
    <w:rsid w:val="00DC00CE"/>
    <w:rsid w:val="00DC033D"/>
    <w:rsid w:val="00DC0653"/>
    <w:rsid w:val="00DC0FDB"/>
    <w:rsid w:val="00DC1B72"/>
    <w:rsid w:val="00DC1F7F"/>
    <w:rsid w:val="00DC3570"/>
    <w:rsid w:val="00DC557F"/>
    <w:rsid w:val="00DC5FC7"/>
    <w:rsid w:val="00DC731F"/>
    <w:rsid w:val="00DC7D48"/>
    <w:rsid w:val="00DD1DAB"/>
    <w:rsid w:val="00DD1EEB"/>
    <w:rsid w:val="00DD3056"/>
    <w:rsid w:val="00DD3781"/>
    <w:rsid w:val="00DD4713"/>
    <w:rsid w:val="00DD496D"/>
    <w:rsid w:val="00DD4DE6"/>
    <w:rsid w:val="00DD57C9"/>
    <w:rsid w:val="00DD6C39"/>
    <w:rsid w:val="00DD6F5F"/>
    <w:rsid w:val="00DD742F"/>
    <w:rsid w:val="00DD77D9"/>
    <w:rsid w:val="00DE0080"/>
    <w:rsid w:val="00DE065A"/>
    <w:rsid w:val="00DE2C95"/>
    <w:rsid w:val="00DE5156"/>
    <w:rsid w:val="00DF0B01"/>
    <w:rsid w:val="00DF0F2C"/>
    <w:rsid w:val="00DF1012"/>
    <w:rsid w:val="00DF14A3"/>
    <w:rsid w:val="00DF3984"/>
    <w:rsid w:val="00DF42B6"/>
    <w:rsid w:val="00DF48EB"/>
    <w:rsid w:val="00DF5B73"/>
    <w:rsid w:val="00DF77D8"/>
    <w:rsid w:val="00DF7B68"/>
    <w:rsid w:val="00E013FA"/>
    <w:rsid w:val="00E01DB2"/>
    <w:rsid w:val="00E02007"/>
    <w:rsid w:val="00E03745"/>
    <w:rsid w:val="00E051B1"/>
    <w:rsid w:val="00E05426"/>
    <w:rsid w:val="00E05924"/>
    <w:rsid w:val="00E05D4A"/>
    <w:rsid w:val="00E0691D"/>
    <w:rsid w:val="00E06963"/>
    <w:rsid w:val="00E07157"/>
    <w:rsid w:val="00E12070"/>
    <w:rsid w:val="00E128C1"/>
    <w:rsid w:val="00E13367"/>
    <w:rsid w:val="00E1512A"/>
    <w:rsid w:val="00E1531E"/>
    <w:rsid w:val="00E16593"/>
    <w:rsid w:val="00E17785"/>
    <w:rsid w:val="00E17E51"/>
    <w:rsid w:val="00E17F84"/>
    <w:rsid w:val="00E20E8D"/>
    <w:rsid w:val="00E2569A"/>
    <w:rsid w:val="00E257C3"/>
    <w:rsid w:val="00E25A49"/>
    <w:rsid w:val="00E26B5A"/>
    <w:rsid w:val="00E27346"/>
    <w:rsid w:val="00E273BB"/>
    <w:rsid w:val="00E279F6"/>
    <w:rsid w:val="00E27A46"/>
    <w:rsid w:val="00E30491"/>
    <w:rsid w:val="00E30B03"/>
    <w:rsid w:val="00E31AFF"/>
    <w:rsid w:val="00E32B23"/>
    <w:rsid w:val="00E33479"/>
    <w:rsid w:val="00E33FAB"/>
    <w:rsid w:val="00E34AE7"/>
    <w:rsid w:val="00E34C20"/>
    <w:rsid w:val="00E34DEC"/>
    <w:rsid w:val="00E35A3E"/>
    <w:rsid w:val="00E35CDE"/>
    <w:rsid w:val="00E36BF0"/>
    <w:rsid w:val="00E36E61"/>
    <w:rsid w:val="00E36FF3"/>
    <w:rsid w:val="00E3719D"/>
    <w:rsid w:val="00E374CB"/>
    <w:rsid w:val="00E37B3F"/>
    <w:rsid w:val="00E40B56"/>
    <w:rsid w:val="00E4196E"/>
    <w:rsid w:val="00E447C6"/>
    <w:rsid w:val="00E4536E"/>
    <w:rsid w:val="00E4696A"/>
    <w:rsid w:val="00E46EFB"/>
    <w:rsid w:val="00E473D9"/>
    <w:rsid w:val="00E47490"/>
    <w:rsid w:val="00E47ED5"/>
    <w:rsid w:val="00E501DA"/>
    <w:rsid w:val="00E506A0"/>
    <w:rsid w:val="00E5094E"/>
    <w:rsid w:val="00E50CD6"/>
    <w:rsid w:val="00E534FE"/>
    <w:rsid w:val="00E5421C"/>
    <w:rsid w:val="00E544B3"/>
    <w:rsid w:val="00E54D93"/>
    <w:rsid w:val="00E55426"/>
    <w:rsid w:val="00E55556"/>
    <w:rsid w:val="00E55A36"/>
    <w:rsid w:val="00E61BD6"/>
    <w:rsid w:val="00E61C28"/>
    <w:rsid w:val="00E634DC"/>
    <w:rsid w:val="00E6440A"/>
    <w:rsid w:val="00E64B74"/>
    <w:rsid w:val="00E64FA7"/>
    <w:rsid w:val="00E6541B"/>
    <w:rsid w:val="00E65B57"/>
    <w:rsid w:val="00E65EC3"/>
    <w:rsid w:val="00E661C1"/>
    <w:rsid w:val="00E66491"/>
    <w:rsid w:val="00E66F1A"/>
    <w:rsid w:val="00E67378"/>
    <w:rsid w:val="00E67655"/>
    <w:rsid w:val="00E679B1"/>
    <w:rsid w:val="00E703FD"/>
    <w:rsid w:val="00E70483"/>
    <w:rsid w:val="00E70547"/>
    <w:rsid w:val="00E70FAD"/>
    <w:rsid w:val="00E71238"/>
    <w:rsid w:val="00E71246"/>
    <w:rsid w:val="00E71CE2"/>
    <w:rsid w:val="00E7346D"/>
    <w:rsid w:val="00E7457B"/>
    <w:rsid w:val="00E7468E"/>
    <w:rsid w:val="00E7560F"/>
    <w:rsid w:val="00E77224"/>
    <w:rsid w:val="00E81D66"/>
    <w:rsid w:val="00E82700"/>
    <w:rsid w:val="00E82F39"/>
    <w:rsid w:val="00E871BD"/>
    <w:rsid w:val="00E87EAC"/>
    <w:rsid w:val="00E90685"/>
    <w:rsid w:val="00E915AC"/>
    <w:rsid w:val="00E91FB0"/>
    <w:rsid w:val="00E9205F"/>
    <w:rsid w:val="00E93496"/>
    <w:rsid w:val="00E93B23"/>
    <w:rsid w:val="00E967CF"/>
    <w:rsid w:val="00E97420"/>
    <w:rsid w:val="00E97F4B"/>
    <w:rsid w:val="00EA0834"/>
    <w:rsid w:val="00EA09F0"/>
    <w:rsid w:val="00EA1232"/>
    <w:rsid w:val="00EA1CBC"/>
    <w:rsid w:val="00EA3392"/>
    <w:rsid w:val="00EA5767"/>
    <w:rsid w:val="00EA6508"/>
    <w:rsid w:val="00EA693F"/>
    <w:rsid w:val="00EA6E9E"/>
    <w:rsid w:val="00EA72BF"/>
    <w:rsid w:val="00EA779E"/>
    <w:rsid w:val="00EB068E"/>
    <w:rsid w:val="00EB26FB"/>
    <w:rsid w:val="00EB3041"/>
    <w:rsid w:val="00EB3307"/>
    <w:rsid w:val="00EB407E"/>
    <w:rsid w:val="00EB42BD"/>
    <w:rsid w:val="00EB462C"/>
    <w:rsid w:val="00EB4F02"/>
    <w:rsid w:val="00EB50A9"/>
    <w:rsid w:val="00EB523A"/>
    <w:rsid w:val="00EB58B4"/>
    <w:rsid w:val="00EB5BCA"/>
    <w:rsid w:val="00EB676B"/>
    <w:rsid w:val="00EB6B09"/>
    <w:rsid w:val="00EB6B8C"/>
    <w:rsid w:val="00EB7030"/>
    <w:rsid w:val="00EC1087"/>
    <w:rsid w:val="00EC163D"/>
    <w:rsid w:val="00EC1872"/>
    <w:rsid w:val="00EC196C"/>
    <w:rsid w:val="00EC20E0"/>
    <w:rsid w:val="00EC26E7"/>
    <w:rsid w:val="00EC2D47"/>
    <w:rsid w:val="00EC2E44"/>
    <w:rsid w:val="00EC397E"/>
    <w:rsid w:val="00EC4102"/>
    <w:rsid w:val="00EC52CB"/>
    <w:rsid w:val="00EC5A98"/>
    <w:rsid w:val="00EC681D"/>
    <w:rsid w:val="00EC6CF2"/>
    <w:rsid w:val="00EC74B3"/>
    <w:rsid w:val="00ED0736"/>
    <w:rsid w:val="00ED21BC"/>
    <w:rsid w:val="00ED2F3C"/>
    <w:rsid w:val="00ED58CA"/>
    <w:rsid w:val="00ED5C80"/>
    <w:rsid w:val="00ED6AEB"/>
    <w:rsid w:val="00EE1A24"/>
    <w:rsid w:val="00EE43CF"/>
    <w:rsid w:val="00EE505D"/>
    <w:rsid w:val="00EE7A25"/>
    <w:rsid w:val="00EF0C6B"/>
    <w:rsid w:val="00EF1A2F"/>
    <w:rsid w:val="00EF1AFB"/>
    <w:rsid w:val="00EF41EE"/>
    <w:rsid w:val="00EF4A0C"/>
    <w:rsid w:val="00EF4B21"/>
    <w:rsid w:val="00EF4C3A"/>
    <w:rsid w:val="00EF5871"/>
    <w:rsid w:val="00EF685B"/>
    <w:rsid w:val="00F014AD"/>
    <w:rsid w:val="00F03DD7"/>
    <w:rsid w:val="00F04213"/>
    <w:rsid w:val="00F04C69"/>
    <w:rsid w:val="00F05621"/>
    <w:rsid w:val="00F05DC9"/>
    <w:rsid w:val="00F062C2"/>
    <w:rsid w:val="00F078FD"/>
    <w:rsid w:val="00F079A1"/>
    <w:rsid w:val="00F07C1E"/>
    <w:rsid w:val="00F107D8"/>
    <w:rsid w:val="00F10D39"/>
    <w:rsid w:val="00F1116B"/>
    <w:rsid w:val="00F12E66"/>
    <w:rsid w:val="00F14635"/>
    <w:rsid w:val="00F1500E"/>
    <w:rsid w:val="00F15A71"/>
    <w:rsid w:val="00F170AC"/>
    <w:rsid w:val="00F17F4B"/>
    <w:rsid w:val="00F215EA"/>
    <w:rsid w:val="00F21777"/>
    <w:rsid w:val="00F21B3D"/>
    <w:rsid w:val="00F2207C"/>
    <w:rsid w:val="00F22A74"/>
    <w:rsid w:val="00F2301B"/>
    <w:rsid w:val="00F23AC4"/>
    <w:rsid w:val="00F2595E"/>
    <w:rsid w:val="00F2652B"/>
    <w:rsid w:val="00F26D46"/>
    <w:rsid w:val="00F273F2"/>
    <w:rsid w:val="00F27AC9"/>
    <w:rsid w:val="00F27D08"/>
    <w:rsid w:val="00F31022"/>
    <w:rsid w:val="00F31F79"/>
    <w:rsid w:val="00F3352A"/>
    <w:rsid w:val="00F33597"/>
    <w:rsid w:val="00F34D41"/>
    <w:rsid w:val="00F34E00"/>
    <w:rsid w:val="00F354C9"/>
    <w:rsid w:val="00F35980"/>
    <w:rsid w:val="00F35E78"/>
    <w:rsid w:val="00F3652E"/>
    <w:rsid w:val="00F36EBC"/>
    <w:rsid w:val="00F37443"/>
    <w:rsid w:val="00F37A7C"/>
    <w:rsid w:val="00F37C6A"/>
    <w:rsid w:val="00F4090B"/>
    <w:rsid w:val="00F40FA2"/>
    <w:rsid w:val="00F41348"/>
    <w:rsid w:val="00F413C0"/>
    <w:rsid w:val="00F41C99"/>
    <w:rsid w:val="00F4328D"/>
    <w:rsid w:val="00F43A07"/>
    <w:rsid w:val="00F43F92"/>
    <w:rsid w:val="00F446BB"/>
    <w:rsid w:val="00F459F3"/>
    <w:rsid w:val="00F45DAC"/>
    <w:rsid w:val="00F45ED1"/>
    <w:rsid w:val="00F46EFC"/>
    <w:rsid w:val="00F47036"/>
    <w:rsid w:val="00F4714F"/>
    <w:rsid w:val="00F47C11"/>
    <w:rsid w:val="00F50271"/>
    <w:rsid w:val="00F504DE"/>
    <w:rsid w:val="00F50878"/>
    <w:rsid w:val="00F50A15"/>
    <w:rsid w:val="00F52470"/>
    <w:rsid w:val="00F5382D"/>
    <w:rsid w:val="00F53A73"/>
    <w:rsid w:val="00F53A81"/>
    <w:rsid w:val="00F543B9"/>
    <w:rsid w:val="00F543E2"/>
    <w:rsid w:val="00F5606E"/>
    <w:rsid w:val="00F56505"/>
    <w:rsid w:val="00F568F4"/>
    <w:rsid w:val="00F56C4F"/>
    <w:rsid w:val="00F56FA8"/>
    <w:rsid w:val="00F60EF3"/>
    <w:rsid w:val="00F649EE"/>
    <w:rsid w:val="00F64BAD"/>
    <w:rsid w:val="00F652FC"/>
    <w:rsid w:val="00F65797"/>
    <w:rsid w:val="00F664B5"/>
    <w:rsid w:val="00F674F0"/>
    <w:rsid w:val="00F701D2"/>
    <w:rsid w:val="00F711FB"/>
    <w:rsid w:val="00F712E8"/>
    <w:rsid w:val="00F71317"/>
    <w:rsid w:val="00F71ED0"/>
    <w:rsid w:val="00F71FBD"/>
    <w:rsid w:val="00F72935"/>
    <w:rsid w:val="00F752B3"/>
    <w:rsid w:val="00F75631"/>
    <w:rsid w:val="00F76114"/>
    <w:rsid w:val="00F767DA"/>
    <w:rsid w:val="00F76A00"/>
    <w:rsid w:val="00F774CF"/>
    <w:rsid w:val="00F77D11"/>
    <w:rsid w:val="00F77EE6"/>
    <w:rsid w:val="00F82506"/>
    <w:rsid w:val="00F832F4"/>
    <w:rsid w:val="00F83861"/>
    <w:rsid w:val="00F86929"/>
    <w:rsid w:val="00F86A2D"/>
    <w:rsid w:val="00F86C19"/>
    <w:rsid w:val="00F87393"/>
    <w:rsid w:val="00F909FF"/>
    <w:rsid w:val="00F90DBD"/>
    <w:rsid w:val="00F91E48"/>
    <w:rsid w:val="00F9417B"/>
    <w:rsid w:val="00F94BCC"/>
    <w:rsid w:val="00F955D0"/>
    <w:rsid w:val="00F97985"/>
    <w:rsid w:val="00FA02D7"/>
    <w:rsid w:val="00FA0AB5"/>
    <w:rsid w:val="00FA0C57"/>
    <w:rsid w:val="00FA1731"/>
    <w:rsid w:val="00FA1E7E"/>
    <w:rsid w:val="00FA20BE"/>
    <w:rsid w:val="00FA3D1F"/>
    <w:rsid w:val="00FA4552"/>
    <w:rsid w:val="00FA4F3F"/>
    <w:rsid w:val="00FA7167"/>
    <w:rsid w:val="00FA72D2"/>
    <w:rsid w:val="00FA7CAC"/>
    <w:rsid w:val="00FB2F2F"/>
    <w:rsid w:val="00FB3ABE"/>
    <w:rsid w:val="00FB5F2A"/>
    <w:rsid w:val="00FB6707"/>
    <w:rsid w:val="00FC147A"/>
    <w:rsid w:val="00FC1F51"/>
    <w:rsid w:val="00FC214E"/>
    <w:rsid w:val="00FC24C6"/>
    <w:rsid w:val="00FC45E9"/>
    <w:rsid w:val="00FC508F"/>
    <w:rsid w:val="00FC5BD3"/>
    <w:rsid w:val="00FC6377"/>
    <w:rsid w:val="00FC6605"/>
    <w:rsid w:val="00FC7E0E"/>
    <w:rsid w:val="00FC7FF7"/>
    <w:rsid w:val="00FD05E2"/>
    <w:rsid w:val="00FD07D2"/>
    <w:rsid w:val="00FD19F0"/>
    <w:rsid w:val="00FD2610"/>
    <w:rsid w:val="00FD2E4D"/>
    <w:rsid w:val="00FD3348"/>
    <w:rsid w:val="00FD41F5"/>
    <w:rsid w:val="00FD4F58"/>
    <w:rsid w:val="00FD52CB"/>
    <w:rsid w:val="00FD635E"/>
    <w:rsid w:val="00FD6519"/>
    <w:rsid w:val="00FD6C8C"/>
    <w:rsid w:val="00FD6DE2"/>
    <w:rsid w:val="00FD7CEC"/>
    <w:rsid w:val="00FE01FC"/>
    <w:rsid w:val="00FE0985"/>
    <w:rsid w:val="00FE0ADD"/>
    <w:rsid w:val="00FE1720"/>
    <w:rsid w:val="00FE1EFE"/>
    <w:rsid w:val="00FE3502"/>
    <w:rsid w:val="00FE4A23"/>
    <w:rsid w:val="00FE4AC5"/>
    <w:rsid w:val="00FE61F0"/>
    <w:rsid w:val="00FF016D"/>
    <w:rsid w:val="00FF0625"/>
    <w:rsid w:val="00FF0A25"/>
    <w:rsid w:val="00FF0FBF"/>
    <w:rsid w:val="00FF1DAC"/>
    <w:rsid w:val="00FF26D2"/>
    <w:rsid w:val="00FF33FA"/>
    <w:rsid w:val="00FF3B17"/>
    <w:rsid w:val="00FF3B98"/>
    <w:rsid w:val="00FF3EF6"/>
    <w:rsid w:val="00FF57D3"/>
    <w:rsid w:val="00FF5D36"/>
    <w:rsid w:val="00FF5EAB"/>
    <w:rsid w:val="00FF6740"/>
    <w:rsid w:val="00FF7C42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7</cp:revision>
  <cp:lastPrinted>2014-12-03T11:16:00Z</cp:lastPrinted>
  <dcterms:created xsi:type="dcterms:W3CDTF">2014-04-14T00:23:00Z</dcterms:created>
  <dcterms:modified xsi:type="dcterms:W3CDTF">2015-09-09T04:30:00Z</dcterms:modified>
</cp:coreProperties>
</file>