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shd w:val="clear" w:color="auto" w:fill="FFFFFF"/>
        </w:rPr>
      </w:pPr>
      <w:r w:rsidRPr="00622BE2">
        <w:rPr>
          <w:b/>
          <w:sz w:val="40"/>
          <w:szCs w:val="40"/>
          <w:shd w:val="clear" w:color="auto" w:fill="FFFFFF"/>
        </w:rPr>
        <w:t>Защита персональных данных</w:t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color w:val="565451"/>
          <w:shd w:val="clear" w:color="auto" w:fill="FFFFFF"/>
        </w:rPr>
      </w:pP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color w:val="565451"/>
          <w:shd w:val="clear" w:color="auto" w:fill="FFFFFF"/>
        </w:rPr>
      </w:pPr>
      <w:r w:rsidRPr="00622BE2">
        <w:rPr>
          <w:noProof/>
        </w:rPr>
        <w:drawing>
          <wp:inline distT="0" distB="0" distL="0" distR="0" wp14:anchorId="236780C7" wp14:editId="54C42949">
            <wp:extent cx="1943100" cy="1428750"/>
            <wp:effectExtent l="0" t="0" r="0" b="0"/>
            <wp:docPr id="1" name="Рисунок 1" descr="Защита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щита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36" cy="14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65451"/>
          <w:bdr w:val="none" w:sz="0" w:space="0" w:color="auto" w:frame="1"/>
        </w:rPr>
      </w:pP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65451"/>
          <w:bdr w:val="none" w:sz="0" w:space="0" w:color="auto" w:frame="1"/>
        </w:rPr>
      </w:pP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65451"/>
          <w:bdr w:val="none" w:sz="0" w:space="0" w:color="auto" w:frame="1"/>
        </w:rPr>
      </w:pP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622BE2">
        <w:rPr>
          <w:rStyle w:val="a4"/>
          <w:bdr w:val="none" w:sz="0" w:space="0" w:color="auto" w:frame="1"/>
        </w:rPr>
        <w:t>Уважаемые родители и сотрудники МБДОУОВИДС «Малышок»</w:t>
      </w:r>
      <w:r>
        <w:rPr>
          <w:rStyle w:val="a4"/>
          <w:bdr w:val="none" w:sz="0" w:space="0" w:color="auto" w:frame="1"/>
        </w:rPr>
        <w:t>.</w:t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225" w:afterAutospacing="0"/>
        <w:jc w:val="both"/>
      </w:pPr>
      <w:r w:rsidRPr="00622BE2"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Одной из причин принятия данного закона послужили многочисленные факты краж баз персональных данных в государственных и коммерческих структурах, их повсеместная продажа. 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225" w:afterAutospacing="0"/>
        <w:jc w:val="both"/>
      </w:pPr>
      <w:r w:rsidRPr="00622BE2">
        <w:t xml:space="preserve">МБДОУОВИДС «Малышок» является оператором, осуществляющим обработку персональных данных сотрудников, воспитанников и их родителей (законных представителей) детского сада, а также физических лиц, состоящих в иных договорных отношениях с МБДОУОВИДС «Малышок». Сейчас в ДОУ собираются, хранятся, обрабатывается, передаются в вышестоящие инстанции персональные данные сотрудников, детей. Поэтому заведующему </w:t>
      </w:r>
      <w:proofErr w:type="gramStart"/>
      <w:r w:rsidRPr="00622BE2">
        <w:t>нашего</w:t>
      </w:r>
      <w:proofErr w:type="gramEnd"/>
      <w:r w:rsidRPr="00622BE2">
        <w:t xml:space="preserve"> ДОУ необходимо сделать все, чтобы было соблюдено действующее законодательство в области защиты персональных данных. Таким образом, в настоящее время проблема защиты персональных данных является очень актуальной. Для соблюдения требований закона «О персональных данных» (далее - </w:t>
      </w:r>
      <w:proofErr w:type="spellStart"/>
      <w:r w:rsidRPr="00622BE2">
        <w:t>ПДн</w:t>
      </w:r>
      <w:proofErr w:type="spellEnd"/>
      <w:r w:rsidRPr="00622BE2">
        <w:t xml:space="preserve">) детский сад должен получить от сотрудников и родителей (законных представителей) каждого воспитанника СОГЛАСИЕ НА ОБРАБОТКУ </w:t>
      </w:r>
      <w:proofErr w:type="spellStart"/>
      <w:r w:rsidRPr="00622BE2">
        <w:t>ПДн</w:t>
      </w:r>
      <w:proofErr w:type="spellEnd"/>
      <w:r w:rsidRPr="00622BE2">
        <w:t xml:space="preserve"> (на основании статьи 6, п. 1 №152-ФЗ «О персональных данных).</w:t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0" w:afterAutospacing="0"/>
        <w:jc w:val="center"/>
      </w:pPr>
      <w:r w:rsidRPr="00622BE2">
        <w:rPr>
          <w:rStyle w:val="a4"/>
          <w:bdr w:val="none" w:sz="0" w:space="0" w:color="auto" w:frame="1"/>
        </w:rPr>
        <w:t>МЫ ДОЛЖНЫ ОБРАБАТЫВАТЬ ВАШИ ДАННЫЕ, НО МЫ НЕ МОЖЕМ ЭТО ДЕЛАТЬ БЕЗ ВАШЕГО СОГЛАСИЯ!</w:t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225" w:afterAutospacing="0"/>
        <w:jc w:val="both"/>
      </w:pPr>
      <w:r w:rsidRPr="00622BE2"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МБДОУОВИДС «Малышок»  и распространяться только </w:t>
      </w:r>
      <w:proofErr w:type="gramStart"/>
      <w:r w:rsidRPr="00622BE2">
        <w:t>на</w:t>
      </w:r>
      <w:proofErr w:type="gramEnd"/>
      <w:r w:rsidRPr="00622BE2">
        <w:t xml:space="preserve"> наше ДОУ.</w:t>
      </w:r>
    </w:p>
    <w:p w:rsidR="00622BE2" w:rsidRPr="00622BE2" w:rsidRDefault="00622BE2" w:rsidP="00622BE2">
      <w:pPr>
        <w:pStyle w:val="a3"/>
        <w:shd w:val="clear" w:color="auto" w:fill="FFFFFF"/>
        <w:spacing w:before="0" w:beforeAutospacing="0" w:after="225" w:afterAutospacing="0"/>
        <w:jc w:val="both"/>
      </w:pPr>
      <w:r w:rsidRPr="00622BE2">
        <w:t>С нормативно-правовыми документами и локальными актами по обеспечению защиты персональных данных и формами согласия (пакет документов по защите персональных данных в МБДОУОВИДС «Малышок») можно ознакомиться на этой странице и у заведующего МБДОУОВИДС «Малышок».</w:t>
      </w:r>
    </w:p>
    <w:p w:rsidR="00427471" w:rsidRPr="00622BE2" w:rsidRDefault="00622BE2">
      <w:pPr>
        <w:rPr>
          <w:rFonts w:ascii="Times New Roman" w:hAnsi="Times New Roman" w:cs="Times New Roman"/>
          <w:b/>
        </w:rPr>
      </w:pPr>
      <w:r w:rsidRPr="00622BE2">
        <w:rPr>
          <w:rFonts w:ascii="Times New Roman" w:hAnsi="Times New Roman" w:cs="Times New Roman"/>
          <w:b/>
        </w:rPr>
        <w:t>ДОКУМЕНТЫ</w:t>
      </w:r>
      <w:bookmarkStart w:id="0" w:name="_GoBack"/>
      <w:bookmarkEnd w:id="0"/>
    </w:p>
    <w:sectPr w:rsidR="00427471" w:rsidRPr="0062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2"/>
    <w:rsid w:val="00000F9D"/>
    <w:rsid w:val="000657DD"/>
    <w:rsid w:val="000817BA"/>
    <w:rsid w:val="00095E53"/>
    <w:rsid w:val="00096E31"/>
    <w:rsid w:val="000C058E"/>
    <w:rsid w:val="000C6806"/>
    <w:rsid w:val="000D3980"/>
    <w:rsid w:val="0012448A"/>
    <w:rsid w:val="00130077"/>
    <w:rsid w:val="001401E9"/>
    <w:rsid w:val="00144BC4"/>
    <w:rsid w:val="00145736"/>
    <w:rsid w:val="00145B81"/>
    <w:rsid w:val="00152829"/>
    <w:rsid w:val="001534CA"/>
    <w:rsid w:val="00162614"/>
    <w:rsid w:val="00167CA3"/>
    <w:rsid w:val="00184BE8"/>
    <w:rsid w:val="001A4BF8"/>
    <w:rsid w:val="001B15A6"/>
    <w:rsid w:val="001B4043"/>
    <w:rsid w:val="001F1387"/>
    <w:rsid w:val="00205085"/>
    <w:rsid w:val="00243F41"/>
    <w:rsid w:val="0025730D"/>
    <w:rsid w:val="0029433F"/>
    <w:rsid w:val="002B3AA2"/>
    <w:rsid w:val="002C20A8"/>
    <w:rsid w:val="002E504B"/>
    <w:rsid w:val="002E73CD"/>
    <w:rsid w:val="002F30B5"/>
    <w:rsid w:val="002F40F6"/>
    <w:rsid w:val="002F509D"/>
    <w:rsid w:val="00313FFA"/>
    <w:rsid w:val="003458BC"/>
    <w:rsid w:val="00347030"/>
    <w:rsid w:val="00355509"/>
    <w:rsid w:val="00381CD9"/>
    <w:rsid w:val="003B331F"/>
    <w:rsid w:val="003B4A22"/>
    <w:rsid w:val="003B4BB5"/>
    <w:rsid w:val="003C40EF"/>
    <w:rsid w:val="003F534E"/>
    <w:rsid w:val="00411249"/>
    <w:rsid w:val="004222F1"/>
    <w:rsid w:val="00427471"/>
    <w:rsid w:val="00430D25"/>
    <w:rsid w:val="00442B3F"/>
    <w:rsid w:val="00443889"/>
    <w:rsid w:val="004627D2"/>
    <w:rsid w:val="00477427"/>
    <w:rsid w:val="00496E6E"/>
    <w:rsid w:val="004A4129"/>
    <w:rsid w:val="004A5593"/>
    <w:rsid w:val="004B40F2"/>
    <w:rsid w:val="00524E77"/>
    <w:rsid w:val="005335E8"/>
    <w:rsid w:val="00586CF1"/>
    <w:rsid w:val="005F081D"/>
    <w:rsid w:val="00613620"/>
    <w:rsid w:val="00622BE2"/>
    <w:rsid w:val="0063391D"/>
    <w:rsid w:val="00635736"/>
    <w:rsid w:val="006A42E8"/>
    <w:rsid w:val="006C7DA0"/>
    <w:rsid w:val="006E4BAD"/>
    <w:rsid w:val="006F7255"/>
    <w:rsid w:val="0071641E"/>
    <w:rsid w:val="00722048"/>
    <w:rsid w:val="00725078"/>
    <w:rsid w:val="00725D32"/>
    <w:rsid w:val="00726D1C"/>
    <w:rsid w:val="007372C4"/>
    <w:rsid w:val="007458D5"/>
    <w:rsid w:val="00753F15"/>
    <w:rsid w:val="00760628"/>
    <w:rsid w:val="00782F0B"/>
    <w:rsid w:val="007A4341"/>
    <w:rsid w:val="007E1AE0"/>
    <w:rsid w:val="008113CA"/>
    <w:rsid w:val="00846B98"/>
    <w:rsid w:val="00860B29"/>
    <w:rsid w:val="00861E3D"/>
    <w:rsid w:val="008B43D0"/>
    <w:rsid w:val="00903868"/>
    <w:rsid w:val="0090657E"/>
    <w:rsid w:val="00924C63"/>
    <w:rsid w:val="00973ED7"/>
    <w:rsid w:val="00977ADF"/>
    <w:rsid w:val="009E7EB8"/>
    <w:rsid w:val="00A117B0"/>
    <w:rsid w:val="00A16AFA"/>
    <w:rsid w:val="00A2069A"/>
    <w:rsid w:val="00A22251"/>
    <w:rsid w:val="00A51383"/>
    <w:rsid w:val="00A54A4B"/>
    <w:rsid w:val="00A922AD"/>
    <w:rsid w:val="00AB3996"/>
    <w:rsid w:val="00AB580E"/>
    <w:rsid w:val="00AD569B"/>
    <w:rsid w:val="00AE2768"/>
    <w:rsid w:val="00B10A2E"/>
    <w:rsid w:val="00B302B9"/>
    <w:rsid w:val="00B33D8A"/>
    <w:rsid w:val="00B347F9"/>
    <w:rsid w:val="00B76B4C"/>
    <w:rsid w:val="00B806B5"/>
    <w:rsid w:val="00B83341"/>
    <w:rsid w:val="00B95B0F"/>
    <w:rsid w:val="00BA3CA5"/>
    <w:rsid w:val="00BC4987"/>
    <w:rsid w:val="00BD6A23"/>
    <w:rsid w:val="00BF6D1D"/>
    <w:rsid w:val="00C0160B"/>
    <w:rsid w:val="00C20342"/>
    <w:rsid w:val="00C215B8"/>
    <w:rsid w:val="00C62C29"/>
    <w:rsid w:val="00C71EA1"/>
    <w:rsid w:val="00C76DA4"/>
    <w:rsid w:val="00CB1188"/>
    <w:rsid w:val="00CE150D"/>
    <w:rsid w:val="00D26E4D"/>
    <w:rsid w:val="00D54679"/>
    <w:rsid w:val="00D8036B"/>
    <w:rsid w:val="00D8393A"/>
    <w:rsid w:val="00D848C2"/>
    <w:rsid w:val="00DA18FF"/>
    <w:rsid w:val="00DD3B3C"/>
    <w:rsid w:val="00DD77D7"/>
    <w:rsid w:val="00DF05D7"/>
    <w:rsid w:val="00E10687"/>
    <w:rsid w:val="00E27C79"/>
    <w:rsid w:val="00E303CC"/>
    <w:rsid w:val="00E3432D"/>
    <w:rsid w:val="00E539CC"/>
    <w:rsid w:val="00E55B32"/>
    <w:rsid w:val="00E606B4"/>
    <w:rsid w:val="00E66A59"/>
    <w:rsid w:val="00E8196F"/>
    <w:rsid w:val="00E844D9"/>
    <w:rsid w:val="00EC0800"/>
    <w:rsid w:val="00EE3014"/>
    <w:rsid w:val="00F5524A"/>
    <w:rsid w:val="00F60178"/>
    <w:rsid w:val="00F724BA"/>
    <w:rsid w:val="00F735C9"/>
    <w:rsid w:val="00FA6C82"/>
    <w:rsid w:val="00FC0B60"/>
    <w:rsid w:val="00FD1632"/>
    <w:rsid w:val="00FE30A3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2018-10-02T03:56:00Z</dcterms:created>
  <dcterms:modified xsi:type="dcterms:W3CDTF">2018-10-02T03:56:00Z</dcterms:modified>
</cp:coreProperties>
</file>