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A1" w:rsidRDefault="007C09A1" w:rsidP="00E31F71">
      <w:pPr>
        <w:tabs>
          <w:tab w:val="left" w:pos="5170"/>
        </w:tabs>
        <w:spacing w:line="240" w:lineRule="auto"/>
        <w:contextualSpacing/>
        <w:rPr>
          <w:rFonts w:ascii="Times New Roman" w:hAnsi="Times New Roman"/>
        </w:rPr>
      </w:pPr>
    </w:p>
    <w:p w:rsidR="005A7481" w:rsidRPr="005A7481" w:rsidRDefault="005A7481" w:rsidP="00E31F71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5A7481">
        <w:rPr>
          <w:rFonts w:ascii="Times New Roman" w:hAnsi="Times New Roman"/>
          <w:b/>
          <w:bCs/>
        </w:rPr>
        <w:t>Аннотация к рабочей программе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5A7481">
        <w:rPr>
          <w:rFonts w:ascii="Times New Roman" w:hAnsi="Times New Roman"/>
          <w:b/>
          <w:bCs/>
        </w:rPr>
        <w:t xml:space="preserve">разновозрастной группы  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  <w:r w:rsidRPr="005A7481">
        <w:rPr>
          <w:rFonts w:ascii="Times New Roman" w:hAnsi="Times New Roman"/>
          <w:b/>
          <w:bCs/>
        </w:rPr>
        <w:t>(5-7 лет)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Настоящая рабочая программа обеспечивает разностороннее развитие детей в возрасте от 5 до 7 лет с учетом их возрастных и индивидуальных особенностей по основным направлениям: физическому, познавательному, речевому и художественно-эстетическому, социальн</w:t>
      </w:r>
      <w:proofErr w:type="gramStart"/>
      <w:r w:rsidRPr="005A7481">
        <w:rPr>
          <w:rFonts w:ascii="Times New Roman" w:hAnsi="Times New Roman"/>
        </w:rPr>
        <w:t>о-</w:t>
      </w:r>
      <w:proofErr w:type="gramEnd"/>
      <w:r w:rsidRPr="005A7481">
        <w:rPr>
          <w:rFonts w:ascii="Times New Roman" w:hAnsi="Times New Roman"/>
        </w:rPr>
        <w:t xml:space="preserve"> коммуникативному. Программа формируется как программа педагогической поддержки позитивной социализации и индивидуализации, развития личности детей дошкольного возраста.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   Рабочая программа построена в соответствии с требованиями ФГОС </w:t>
      </w:r>
      <w:proofErr w:type="gramStart"/>
      <w:r w:rsidRPr="005A7481">
        <w:rPr>
          <w:rFonts w:ascii="Times New Roman" w:hAnsi="Times New Roman"/>
        </w:rPr>
        <w:t>ДО</w:t>
      </w:r>
      <w:proofErr w:type="gramEnd"/>
      <w:r w:rsidRPr="005A7481">
        <w:rPr>
          <w:rFonts w:ascii="Times New Roman" w:hAnsi="Times New Roman"/>
        </w:rPr>
        <w:t xml:space="preserve">, </w:t>
      </w:r>
      <w:proofErr w:type="gramStart"/>
      <w:r w:rsidRPr="005A7481">
        <w:rPr>
          <w:rFonts w:ascii="Times New Roman" w:hAnsi="Times New Roman"/>
        </w:rPr>
        <w:t>Законом</w:t>
      </w:r>
      <w:proofErr w:type="gramEnd"/>
      <w:r w:rsidRPr="005A7481">
        <w:rPr>
          <w:rFonts w:ascii="Times New Roman" w:hAnsi="Times New Roman"/>
        </w:rPr>
        <w:t xml:space="preserve"> РФ «Об образовании», а также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5A7481">
        <w:rPr>
          <w:rFonts w:ascii="Times New Roman" w:hAnsi="Times New Roman"/>
        </w:rPr>
        <w:t>Вераксы</w:t>
      </w:r>
      <w:proofErr w:type="spellEnd"/>
      <w:r w:rsidRPr="005A7481">
        <w:rPr>
          <w:rFonts w:ascii="Times New Roman" w:hAnsi="Times New Roman"/>
        </w:rPr>
        <w:t>, Т.С. Комаровой, М.А. Васильевой,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  </w:t>
      </w:r>
      <w:proofErr w:type="gramStart"/>
      <w:r w:rsidRPr="005A7481">
        <w:rPr>
          <w:rFonts w:ascii="Times New Roman" w:hAnsi="Times New Roman"/>
        </w:rPr>
        <w:t>Рабочая программа определяет содержание и организацию воспитательно-образовательного процесса для детей разновозрастной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  <w:proofErr w:type="gramEnd"/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       Исходя из поставленной цели, формируются задачи: </w:t>
      </w:r>
    </w:p>
    <w:p w:rsidR="005A7481" w:rsidRPr="005A7481" w:rsidRDefault="005A7481" w:rsidP="005A7481">
      <w:pPr>
        <w:numPr>
          <w:ilvl w:val="0"/>
          <w:numId w:val="2"/>
        </w:num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Укрепление здоровья, приобщение к здоровому образу жизни, развитие двигательной и гигиенической культуры детей. </w:t>
      </w:r>
    </w:p>
    <w:p w:rsidR="005A7481" w:rsidRPr="005A7481" w:rsidRDefault="005A7481" w:rsidP="005A7481">
      <w:pPr>
        <w:numPr>
          <w:ilvl w:val="0"/>
          <w:numId w:val="3"/>
        </w:num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 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 </w:t>
      </w:r>
    </w:p>
    <w:p w:rsidR="005A7481" w:rsidRPr="005A7481" w:rsidRDefault="005A7481" w:rsidP="005A7481">
      <w:pPr>
        <w:numPr>
          <w:ilvl w:val="0"/>
          <w:numId w:val="4"/>
        </w:num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 </w:t>
      </w:r>
    </w:p>
    <w:p w:rsidR="005A7481" w:rsidRPr="005A7481" w:rsidRDefault="005A7481" w:rsidP="005A7481">
      <w:pPr>
        <w:numPr>
          <w:ilvl w:val="0"/>
          <w:numId w:val="5"/>
        </w:num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       Реализация цели осуществляется в процессе разнообразных видов деятельности: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1. </w:t>
      </w:r>
      <w:proofErr w:type="gramStart"/>
      <w:r w:rsidRPr="005A7481">
        <w:rPr>
          <w:rFonts w:ascii="Times New Roman" w:hAnsi="Times New Roman"/>
        </w:rPr>
        <w:t>Образовательная деятельность, осуществляемая в процессе организации различных видов детской деятельности (игровой, речевой, трудовой, познавательно-исследовательской, продуктивной, музыкально-художественной, чтения). </w:t>
      </w:r>
      <w:proofErr w:type="gramEnd"/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2. Образовательная деятельность, осуществляемая в ходе режимных моментов (чтение худ  лит-</w:t>
      </w:r>
      <w:proofErr w:type="spellStart"/>
      <w:r w:rsidRPr="005A7481">
        <w:rPr>
          <w:rFonts w:ascii="Times New Roman" w:hAnsi="Times New Roman"/>
        </w:rPr>
        <w:t>р</w:t>
      </w:r>
      <w:proofErr w:type="gramStart"/>
      <w:r w:rsidRPr="005A7481">
        <w:rPr>
          <w:rFonts w:ascii="Times New Roman" w:hAnsi="Times New Roman"/>
        </w:rPr>
        <w:t>ы</w:t>
      </w:r>
      <w:proofErr w:type="spellEnd"/>
      <w:r w:rsidRPr="005A7481">
        <w:rPr>
          <w:rFonts w:ascii="Times New Roman" w:hAnsi="Times New Roman"/>
        </w:rPr>
        <w:t>-</w:t>
      </w:r>
      <w:proofErr w:type="gramEnd"/>
      <w:r w:rsidRPr="005A7481">
        <w:rPr>
          <w:rFonts w:ascii="Times New Roman" w:hAnsi="Times New Roman"/>
        </w:rPr>
        <w:t xml:space="preserve"> ежедневно; конструктивно- модельная деятельность (конструирование) - 1 раз в неделю).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3. Самостоятельная деятельность детей.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4. Взаимодействие с семьями детей по реализации рабочей программы. 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>5. Региональный компонент включен в программу с периодичностью 1 раз в квартал.</w:t>
      </w:r>
    </w:p>
    <w:p w:rsidR="005A7481" w:rsidRP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      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5A7481" w:rsidRPr="00BE259D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7481">
        <w:rPr>
          <w:rFonts w:ascii="Times New Roman" w:hAnsi="Times New Roman"/>
        </w:rPr>
        <w:t xml:space="preserve">     Программа реализуется в период непосредственного пребывания ребенка в ДОУ. Содержание программы представлено в виде перспективно</w:t>
      </w:r>
      <w:r w:rsidR="00BE259D">
        <w:rPr>
          <w:rFonts w:ascii="Times New Roman" w:hAnsi="Times New Roman"/>
        </w:rPr>
        <w:t xml:space="preserve"> </w:t>
      </w:r>
      <w:r w:rsidRPr="005A7481">
        <w:rPr>
          <w:rFonts w:ascii="Times New Roman" w:hAnsi="Times New Roman"/>
        </w:rPr>
        <w:t>- тематического планирования образовательной работы с детьми на учебный год по основным направлениям развития ребенка.</w:t>
      </w:r>
    </w:p>
    <w:p w:rsidR="00BE259D" w:rsidRPr="00BE259D" w:rsidRDefault="00BE259D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 развития детей производится в рамках педагогической диагностики два раза в год и фиксируется в картах индивидуального развития в соответствии с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программой</w:t>
      </w:r>
      <w:proofErr w:type="gramEnd"/>
      <w:r>
        <w:rPr>
          <w:rFonts w:ascii="Times New Roman" w:hAnsi="Times New Roman"/>
        </w:rPr>
        <w:t xml:space="preserve"> «От рождения до школы» под ред. Н.Е. </w:t>
      </w:r>
      <w:proofErr w:type="spellStart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>, Т.С. Комаровой, М.А. Васильевой.</w:t>
      </w:r>
    </w:p>
    <w:p w:rsid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5A7481" w:rsidRDefault="005A7481" w:rsidP="005A7481">
      <w:pPr>
        <w:tabs>
          <w:tab w:val="left" w:pos="5170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BE259D">
      <w:pPr>
        <w:tabs>
          <w:tab w:val="left" w:pos="5170"/>
        </w:tabs>
        <w:spacing w:line="240" w:lineRule="auto"/>
        <w:contextualSpacing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7C09A1" w:rsidRDefault="007C09A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481">
        <w:rPr>
          <w:rFonts w:ascii="Times New Roman" w:hAnsi="Times New Roman"/>
          <w:b/>
          <w:sz w:val="28"/>
          <w:szCs w:val="28"/>
        </w:rPr>
        <w:t>Расписание образовательной деятельности</w:t>
      </w:r>
    </w:p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481">
        <w:rPr>
          <w:rFonts w:ascii="Times New Roman" w:hAnsi="Times New Roman"/>
          <w:b/>
          <w:sz w:val="28"/>
          <w:szCs w:val="28"/>
        </w:rPr>
        <w:t xml:space="preserve">разновозрастная группа </w:t>
      </w:r>
    </w:p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481">
        <w:rPr>
          <w:rFonts w:ascii="Times New Roman" w:hAnsi="Times New Roman"/>
          <w:b/>
          <w:sz w:val="28"/>
          <w:szCs w:val="28"/>
        </w:rPr>
        <w:t>(5-7 лет)</w:t>
      </w:r>
    </w:p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701"/>
        <w:gridCol w:w="2465"/>
      </w:tblGrid>
      <w:tr w:rsidR="005A7481" w:rsidRPr="005A7481" w:rsidTr="005A7481"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81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81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81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701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81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65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481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A7481" w:rsidRPr="005A7481" w:rsidTr="005A7481">
        <w:tc>
          <w:tcPr>
            <w:tcW w:w="2464" w:type="dxa"/>
            <w:shd w:val="clear" w:color="auto" w:fill="auto"/>
          </w:tcPr>
          <w:p w:rsidR="005A7481" w:rsidRPr="005A7481" w:rsidRDefault="00A92F0C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половина </w:t>
            </w:r>
            <w:r w:rsidR="005A7481" w:rsidRPr="005A74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1.Познание (ФЦКМ)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2.Фи</w:t>
            </w:r>
            <w:proofErr w:type="gramStart"/>
            <w:r w:rsidRPr="005A748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5A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481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1.Познание (ФЭМП)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2.Физ-ра</w:t>
            </w:r>
          </w:p>
        </w:tc>
        <w:tc>
          <w:tcPr>
            <w:tcW w:w="2701" w:type="dxa"/>
            <w:shd w:val="clear" w:color="auto" w:fill="auto"/>
          </w:tcPr>
          <w:p w:rsidR="005A7481" w:rsidRPr="005A7481" w:rsidRDefault="00A92F0C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 (П</w:t>
            </w:r>
            <w:r w:rsidR="005A7481" w:rsidRPr="005A7481">
              <w:rPr>
                <w:rFonts w:ascii="Times New Roman" w:hAnsi="Times New Roman"/>
                <w:sz w:val="24"/>
                <w:szCs w:val="24"/>
              </w:rPr>
              <w:t>рирода)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2. Развитие речи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3.Фи</w:t>
            </w:r>
            <w:proofErr w:type="gramStart"/>
            <w:r w:rsidRPr="005A748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5A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481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>1.Познание (ФЭМП)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</w:tc>
      </w:tr>
      <w:tr w:rsidR="005A7481" w:rsidRPr="005A7481" w:rsidTr="005A7481">
        <w:tc>
          <w:tcPr>
            <w:tcW w:w="2464" w:type="dxa"/>
            <w:shd w:val="clear" w:color="auto" w:fill="auto"/>
          </w:tcPr>
          <w:p w:rsidR="005A7481" w:rsidRPr="005A7481" w:rsidRDefault="00A92F0C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половина </w:t>
            </w:r>
            <w:r w:rsidR="005A7481" w:rsidRPr="005A74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 xml:space="preserve">3.Рисование 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3.Лепка</w:t>
            </w:r>
            <w:r w:rsidR="005A7481" w:rsidRPr="005A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481" w:rsidRPr="005A7481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раз в две недели</w:t>
            </w:r>
            <w:r w:rsidR="005A7481" w:rsidRPr="005A7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sz w:val="24"/>
                <w:szCs w:val="24"/>
              </w:rPr>
              <w:t xml:space="preserve">3.Рисование </w:t>
            </w:r>
          </w:p>
        </w:tc>
        <w:tc>
          <w:tcPr>
            <w:tcW w:w="2701" w:type="dxa"/>
            <w:shd w:val="clear" w:color="auto" w:fill="auto"/>
          </w:tcPr>
          <w:p w:rsidR="00A7769E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4.Аппликация</w:t>
            </w:r>
          </w:p>
          <w:p w:rsidR="00A7769E" w:rsidRPr="00A7769E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раз в </w:t>
            </w:r>
            <w:r w:rsidR="004150A8">
              <w:rPr>
                <w:rFonts w:ascii="Times New Roman" w:hAnsi="Times New Roman"/>
                <w:sz w:val="24"/>
                <w:szCs w:val="24"/>
              </w:rPr>
              <w:t>две недели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769E" w:rsidRDefault="00A7769E" w:rsidP="00A776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Ознакомление с худ</w:t>
            </w:r>
            <w:proofErr w:type="gramStart"/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A74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итературой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i/>
                <w:sz w:val="24"/>
                <w:szCs w:val="24"/>
              </w:rPr>
              <w:t xml:space="preserve"> (в ходе режимных моментов)</w:t>
            </w:r>
          </w:p>
        </w:tc>
        <w:tc>
          <w:tcPr>
            <w:tcW w:w="2465" w:type="dxa"/>
            <w:shd w:val="clear" w:color="auto" w:fill="auto"/>
          </w:tcPr>
          <w:p w:rsidR="00A7769E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769E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769E" w:rsidRDefault="00A7769E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Конструктивно - моделирующая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481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 </w:t>
            </w:r>
          </w:p>
          <w:p w:rsidR="005A7481" w:rsidRPr="005A7481" w:rsidRDefault="005A7481" w:rsidP="005A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81">
              <w:rPr>
                <w:rFonts w:ascii="Times New Roman" w:hAnsi="Times New Roman"/>
                <w:i/>
                <w:sz w:val="24"/>
                <w:szCs w:val="24"/>
              </w:rPr>
              <w:t>(конструирование)  (в ходе режимных моментов)</w:t>
            </w:r>
          </w:p>
        </w:tc>
      </w:tr>
    </w:tbl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481" w:rsidRPr="005A7481" w:rsidRDefault="005A7481" w:rsidP="005A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481" w:rsidRPr="005A7481" w:rsidRDefault="005A7481" w:rsidP="005A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481">
        <w:rPr>
          <w:rFonts w:ascii="Times New Roman" w:hAnsi="Times New Roman"/>
          <w:sz w:val="24"/>
          <w:szCs w:val="24"/>
        </w:rPr>
        <w:t>14 занятий в неделю</w:t>
      </w: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5A7481" w:rsidRDefault="005A7481" w:rsidP="005A7481">
      <w:pPr>
        <w:tabs>
          <w:tab w:val="left" w:pos="5170"/>
        </w:tabs>
        <w:spacing w:line="240" w:lineRule="auto"/>
        <w:contextualSpacing/>
        <w:rPr>
          <w:rFonts w:ascii="Times New Roman" w:hAnsi="Times New Roman"/>
        </w:rPr>
      </w:pPr>
    </w:p>
    <w:p w:rsidR="005A7481" w:rsidRDefault="005A7481" w:rsidP="005A7481">
      <w:pPr>
        <w:tabs>
          <w:tab w:val="left" w:pos="5170"/>
        </w:tabs>
        <w:spacing w:line="240" w:lineRule="auto"/>
        <w:contextualSpacing/>
        <w:rPr>
          <w:rFonts w:ascii="Times New Roman" w:hAnsi="Times New Roman"/>
        </w:rPr>
      </w:pPr>
    </w:p>
    <w:p w:rsidR="001D7555" w:rsidRPr="005A7481" w:rsidRDefault="005A7481" w:rsidP="00943E42">
      <w:pPr>
        <w:tabs>
          <w:tab w:val="left" w:pos="5170"/>
        </w:tabs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7481">
        <w:rPr>
          <w:rFonts w:ascii="Times New Roman" w:hAnsi="Times New Roman"/>
          <w:b/>
        </w:rPr>
        <w:t xml:space="preserve">Перспективное </w:t>
      </w:r>
      <w:r w:rsidR="001D7555" w:rsidRPr="005A7481">
        <w:rPr>
          <w:rFonts w:ascii="Times New Roman" w:hAnsi="Times New Roman"/>
          <w:b/>
        </w:rPr>
        <w:t xml:space="preserve"> пла</w:t>
      </w:r>
      <w:r w:rsidRPr="005A7481">
        <w:rPr>
          <w:rFonts w:ascii="Times New Roman" w:hAnsi="Times New Roman"/>
          <w:b/>
        </w:rPr>
        <w:t xml:space="preserve">нирование по программе </w:t>
      </w:r>
      <w:r w:rsidR="001D7555" w:rsidRPr="005A7481">
        <w:rPr>
          <w:rFonts w:ascii="Times New Roman" w:hAnsi="Times New Roman"/>
          <w:b/>
        </w:rPr>
        <w:t xml:space="preserve"> «От рождения до школы» </w:t>
      </w:r>
      <w:r w:rsidRPr="005A7481">
        <w:rPr>
          <w:rFonts w:ascii="Times New Roman" w:hAnsi="Times New Roman"/>
          <w:b/>
        </w:rPr>
        <w:t xml:space="preserve"> Н.Е. </w:t>
      </w:r>
      <w:proofErr w:type="spellStart"/>
      <w:r w:rsidRPr="005A7481">
        <w:rPr>
          <w:rFonts w:ascii="Times New Roman" w:hAnsi="Times New Roman"/>
          <w:b/>
        </w:rPr>
        <w:t>Вераксы</w:t>
      </w:r>
      <w:proofErr w:type="spellEnd"/>
      <w:r w:rsidRPr="005A7481">
        <w:rPr>
          <w:rFonts w:ascii="Times New Roman" w:hAnsi="Times New Roman"/>
          <w:b/>
        </w:rPr>
        <w:t xml:space="preserve">, </w:t>
      </w:r>
      <w:proofErr w:type="spellStart"/>
      <w:r w:rsidRPr="005A7481">
        <w:rPr>
          <w:rFonts w:ascii="Times New Roman" w:hAnsi="Times New Roman"/>
          <w:b/>
        </w:rPr>
        <w:t>Т.С.Комаровой</w:t>
      </w:r>
      <w:proofErr w:type="spellEnd"/>
      <w:r w:rsidRPr="005A7481">
        <w:rPr>
          <w:rFonts w:ascii="Times New Roman" w:hAnsi="Times New Roman"/>
          <w:b/>
        </w:rPr>
        <w:t xml:space="preserve">, </w:t>
      </w:r>
      <w:proofErr w:type="spellStart"/>
      <w:r w:rsidRPr="005A7481">
        <w:rPr>
          <w:rFonts w:ascii="Times New Roman" w:hAnsi="Times New Roman"/>
          <w:b/>
        </w:rPr>
        <w:t>М.А.Васильевой</w:t>
      </w:r>
      <w:proofErr w:type="spellEnd"/>
      <w:r w:rsidRPr="005A7481">
        <w:rPr>
          <w:rFonts w:ascii="Times New Roman" w:hAnsi="Times New Roman"/>
          <w:b/>
        </w:rPr>
        <w:t xml:space="preserve"> </w:t>
      </w:r>
      <w:r w:rsidR="001D7555" w:rsidRPr="005A7481">
        <w:rPr>
          <w:rFonts w:ascii="Times New Roman" w:hAnsi="Times New Roman"/>
          <w:b/>
        </w:rPr>
        <w:t>в соответствии с ФГОС</w:t>
      </w:r>
    </w:p>
    <w:p w:rsidR="002419BE" w:rsidRPr="00E24F89" w:rsidRDefault="005A7481" w:rsidP="005A7481">
      <w:pPr>
        <w:tabs>
          <w:tab w:val="left" w:pos="5170"/>
          <w:tab w:val="center" w:pos="8135"/>
          <w:tab w:val="left" w:pos="10335"/>
        </w:tabs>
        <w:spacing w:line="240" w:lineRule="auto"/>
        <w:contextualSpacing/>
        <w:rPr>
          <w:rFonts w:ascii="Times New Roman" w:hAnsi="Times New Roman"/>
        </w:rPr>
      </w:pPr>
      <w:r w:rsidRPr="005A7481">
        <w:rPr>
          <w:rFonts w:ascii="Times New Roman" w:hAnsi="Times New Roman"/>
          <w:b/>
        </w:rPr>
        <w:tab/>
      </w:r>
      <w:r w:rsidRPr="005A7481">
        <w:rPr>
          <w:rFonts w:ascii="Times New Roman" w:hAnsi="Times New Roman"/>
          <w:b/>
        </w:rPr>
        <w:tab/>
      </w:r>
      <w:r w:rsidR="002419BE" w:rsidRPr="005A7481">
        <w:rPr>
          <w:rFonts w:ascii="Times New Roman" w:hAnsi="Times New Roman"/>
          <w:b/>
        </w:rPr>
        <w:t>Разновозрастная группа (5-7 лет)</w:t>
      </w:r>
      <w:r w:rsidRPr="005A7481">
        <w:rPr>
          <w:rFonts w:ascii="Times New Roman" w:hAnsi="Times New Roman"/>
          <w:b/>
        </w:rPr>
        <w:tab/>
      </w:r>
    </w:p>
    <w:tbl>
      <w:tblPr>
        <w:tblpPr w:leftFromText="180" w:rightFromText="180" w:vertAnchor="text" w:tblpY="1"/>
        <w:tblOverlap w:val="never"/>
        <w:tblW w:w="2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4"/>
        <w:gridCol w:w="1794"/>
        <w:gridCol w:w="1760"/>
        <w:gridCol w:w="5610"/>
        <w:gridCol w:w="1760"/>
        <w:gridCol w:w="1100"/>
        <w:gridCol w:w="16"/>
        <w:gridCol w:w="1104"/>
        <w:gridCol w:w="31"/>
        <w:gridCol w:w="13919"/>
      </w:tblGrid>
      <w:tr w:rsidR="001D7555" w:rsidRPr="003B2178" w:rsidTr="0008379B">
        <w:trPr>
          <w:gridAfter w:val="2"/>
          <w:wAfter w:w="13950" w:type="dxa"/>
        </w:trPr>
        <w:tc>
          <w:tcPr>
            <w:tcW w:w="2714" w:type="dxa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Неделя</w:t>
            </w:r>
          </w:p>
        </w:tc>
        <w:tc>
          <w:tcPr>
            <w:tcW w:w="1794" w:type="dxa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760" w:type="dxa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Тема</w:t>
            </w:r>
          </w:p>
        </w:tc>
        <w:tc>
          <w:tcPr>
            <w:tcW w:w="5610" w:type="dxa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760" w:type="dxa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</w:tc>
        <w:tc>
          <w:tcPr>
            <w:tcW w:w="1100" w:type="dxa"/>
          </w:tcPr>
          <w:p w:rsidR="001D7555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</w:t>
            </w: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сберегающие технологии</w:t>
            </w:r>
          </w:p>
        </w:tc>
        <w:tc>
          <w:tcPr>
            <w:tcW w:w="1120" w:type="dxa"/>
            <w:gridSpan w:val="2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компонент</w:t>
            </w:r>
          </w:p>
        </w:tc>
      </w:tr>
      <w:tr w:rsidR="001D7555" w:rsidRPr="003B2178" w:rsidTr="0008379B">
        <w:tc>
          <w:tcPr>
            <w:tcW w:w="15858" w:type="dxa"/>
            <w:gridSpan w:val="8"/>
          </w:tcPr>
          <w:p w:rsidR="001D7555" w:rsidRPr="00807DE2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 xml:space="preserve">Сентябрь </w:t>
            </w:r>
          </w:p>
        </w:tc>
        <w:tc>
          <w:tcPr>
            <w:tcW w:w="13950" w:type="dxa"/>
            <w:gridSpan w:val="2"/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сентябрь</w:t>
            </w:r>
          </w:p>
        </w:tc>
      </w:tr>
      <w:tr w:rsidR="001D7555" w:rsidRPr="00081C06" w:rsidTr="0008379B">
        <w:trPr>
          <w:gridAfter w:val="2"/>
          <w:wAfter w:w="13950" w:type="dxa"/>
          <w:trHeight w:val="906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1 неделя</w:t>
            </w: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«Летние впечатления»</w:t>
            </w: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(закрепить представления о лете, обогащение летних впечатлений)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92F0C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92F0C">
              <w:rPr>
                <w:rFonts w:ascii="Times New Roman" w:hAnsi="Times New Roman"/>
              </w:rPr>
              <w:t>Летние впечатления</w:t>
            </w: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1D7555" w:rsidRPr="008972B1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представления детей о временах года, летних и осенних месяцах. Расширить представления о родной стране, мире.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1D7555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Фотография 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  <w:p w:rsidR="001D7555" w:rsidRPr="003B2178" w:rsidRDefault="001D7555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7555" w:rsidRPr="00081C06" w:rsidRDefault="001D7555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2F0C" w:rsidRPr="00081C06" w:rsidTr="0008379B">
        <w:trPr>
          <w:gridAfter w:val="2"/>
          <w:wAfter w:w="13950" w:type="dxa"/>
          <w:trHeight w:val="211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92F0C" w:rsidRPr="003B2178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Грибы бывают разными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P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разнообразием и ролью грибов в природе. Формировать представления детей о необходимости их охраны, закладывать основы экологически грамотного и безопасного поведения ребенка в природе.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Собери лукошко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 xml:space="preserve"> паузы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r w:rsidRPr="00081C06">
              <w:rPr>
                <w:rFonts w:ascii="Times New Roman" w:hAnsi="Times New Roman"/>
              </w:rPr>
              <w:t>Редкие исчезающие виды растений республики Хакасии</w:t>
            </w:r>
          </w:p>
        </w:tc>
      </w:tr>
      <w:tr w:rsidR="001D7555" w:rsidRPr="003B2178" w:rsidTr="0008379B">
        <w:trPr>
          <w:gridAfter w:val="2"/>
          <w:wAfter w:w="13950" w:type="dxa"/>
          <w:trHeight w:val="99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Pr="0076528A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умение находить свое место в колонне после бега в разных направлениях; умение ползать на животе по гимнастической скамейке, подтягиваясь двумя руками. Развивать быстроту реакции.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 возьми, быстро положи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D7555" w:rsidRPr="003B2178" w:rsidTr="0008379B">
        <w:trPr>
          <w:gridAfter w:val="2"/>
          <w:wAfter w:w="13950" w:type="dxa"/>
          <w:trHeight w:val="124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Pr="0076528A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 умение находить свое место в колонне после бега в разных направлениях; сохранять равновесие на одной ноге после остановки во время ходьбы; умение прыгать на месте разными способами (ноги </w:t>
            </w:r>
            <w:proofErr w:type="spellStart"/>
            <w:r>
              <w:rPr>
                <w:rFonts w:ascii="Times New Roman" w:hAnsi="Times New Roman"/>
              </w:rPr>
              <w:t>скрестно</w:t>
            </w:r>
            <w:proofErr w:type="spellEnd"/>
            <w:r>
              <w:rPr>
                <w:rFonts w:ascii="Times New Roman" w:hAnsi="Times New Roman"/>
              </w:rPr>
              <w:t xml:space="preserve"> - ноги врозь; одна нога вперед, другая назад, попеременно на правой и левой ноге).  Развивать быстроту реакции.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 возьми, быстро положи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D7555" w:rsidRPr="003B2178" w:rsidTr="0008379B">
        <w:trPr>
          <w:gridAfter w:val="2"/>
          <w:wAfter w:w="13950" w:type="dxa"/>
          <w:trHeight w:val="179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1D7555" w:rsidRPr="003B2178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1D755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Вводить в ситуацию </w:t>
            </w:r>
            <w:proofErr w:type="spellStart"/>
            <w:r>
              <w:rPr>
                <w:rFonts w:ascii="Times New Roman" w:hAnsi="Times New Roman"/>
              </w:rPr>
              <w:t>пересчитывания</w:t>
            </w:r>
            <w:proofErr w:type="spellEnd"/>
            <w:r>
              <w:rPr>
                <w:rFonts w:ascii="Times New Roman" w:hAnsi="Times New Roman"/>
              </w:rPr>
              <w:t>. Уточнить и закрепить знания, как обозначаются числа от 0 до 10, как они расположены в числовом ряду. Учить детей регулировать темп и ритм речи при произнесении считалки. Познакомить детей с календарем на текущий месяц. Учить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изменилось</w:t>
            </w:r>
          </w:p>
          <w:p w:rsidR="001D7555" w:rsidRDefault="001D755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D7555" w:rsidRDefault="001D7555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82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пересчитывать, знание чисел от 0 до 10, как они расположены в числовом ряду. Продолжать учить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внимательней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9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AA46D5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Лето по полю гуляло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Вовлекать детей в общий разговор на темы из личного опыта. Побуждать к  рассуждению. Продолжать учить выделять первый звук в слове.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«Окончи предложение»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Физ</w:t>
            </w:r>
            <w:proofErr w:type="gramStart"/>
            <w:r w:rsidRPr="003B2178">
              <w:rPr>
                <w:rFonts w:ascii="Times New Roman" w:hAnsi="Times New Roman"/>
              </w:rPr>
              <w:t>.м</w:t>
            </w:r>
            <w:proofErr w:type="gramEnd"/>
            <w:r w:rsidRPr="003B2178">
              <w:rPr>
                <w:rFonts w:ascii="Times New Roman" w:hAnsi="Times New Roman"/>
              </w:rPr>
              <w:t>инутка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«Синица»</w:t>
            </w:r>
          </w:p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Зрит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«Шарики»</w:t>
            </w:r>
          </w:p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9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ит-</w:t>
            </w:r>
            <w:proofErr w:type="spellStart"/>
            <w:r>
              <w:rPr>
                <w:rFonts w:ascii="Times New Roman" w:hAnsi="Times New Roman"/>
              </w:rPr>
              <w:t>ры</w:t>
            </w:r>
            <w:proofErr w:type="spellEnd"/>
            <w:r>
              <w:rPr>
                <w:rFonts w:ascii="Times New Roman" w:hAnsi="Times New Roman"/>
              </w:rPr>
              <w:t xml:space="preserve"> ( 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Лесные истории (рассказ </w:t>
            </w:r>
            <w:proofErr w:type="spellStart"/>
            <w:r>
              <w:rPr>
                <w:rFonts w:ascii="Times New Roman" w:hAnsi="Times New Roman"/>
              </w:rPr>
              <w:t>М.Пришвина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Лисичкин</w:t>
            </w:r>
            <w:proofErr w:type="spellEnd"/>
            <w:r>
              <w:rPr>
                <w:rFonts w:ascii="Times New Roman" w:hAnsi="Times New Roman"/>
              </w:rPr>
              <w:t xml:space="preserve"> хлеб», стихотворение </w:t>
            </w:r>
            <w:proofErr w:type="spellStart"/>
            <w:r>
              <w:rPr>
                <w:rFonts w:ascii="Times New Roman" w:hAnsi="Times New Roman"/>
              </w:rPr>
              <w:t>Н.Рубцова</w:t>
            </w:r>
            <w:proofErr w:type="spellEnd"/>
            <w:r>
              <w:rPr>
                <w:rFonts w:ascii="Times New Roman" w:hAnsi="Times New Roman"/>
              </w:rPr>
              <w:t xml:space="preserve"> «Про зайца»)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рассказом о природе, подкрепить впечатления от рассказа поэтическим словом. Через худ слово </w:t>
            </w:r>
            <w:proofErr w:type="gramStart"/>
            <w:r>
              <w:rPr>
                <w:rFonts w:ascii="Times New Roman" w:hAnsi="Times New Roman"/>
              </w:rPr>
              <w:t>воспитывать</w:t>
            </w:r>
            <w:proofErr w:type="gramEnd"/>
            <w:r>
              <w:rPr>
                <w:rFonts w:ascii="Times New Roman" w:hAnsi="Times New Roman"/>
              </w:rPr>
              <w:t xml:space="preserve"> у детей интерес к лесу, к его обитателям, добрые чувства к ним. Побуждать детей делиться собственными «лесными» впечатлениями, подбирать образные выражения для их обозначения.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Детеныши животных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9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«Дружно – не грузно, а врозь хоть брось»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Вовлекать детей в общий разговор.  Побуждать к  рассуждению. Развивать дикцию, дыхание, артикуляционный аппарат детей. Уточнять и закреплять правильное произношение звуков с</w:t>
            </w:r>
            <w:proofErr w:type="gramStart"/>
            <w:r w:rsidRPr="003B2178">
              <w:rPr>
                <w:rFonts w:ascii="Times New Roman" w:hAnsi="Times New Roman"/>
              </w:rPr>
              <w:t xml:space="preserve"> ,</w:t>
            </w:r>
            <w:proofErr w:type="gramEnd"/>
            <w:r w:rsidRPr="003B2178">
              <w:rPr>
                <w:rFonts w:ascii="Times New Roman" w:hAnsi="Times New Roman"/>
              </w:rPr>
              <w:t xml:space="preserve"> з. учить подбирать слова с этими звуками. Обогащать словарь словами  - определениями.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Игра с мячом на внимание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Дых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«Гудок»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6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Восстановить умение сохранять равновесие на одной ноге после остановки во время ходьбы; умение прыгать на месте разными способами (ноги </w:t>
            </w:r>
            <w:proofErr w:type="spellStart"/>
            <w:r>
              <w:rPr>
                <w:rFonts w:ascii="Times New Roman" w:hAnsi="Times New Roman"/>
              </w:rPr>
              <w:t>скрестно</w:t>
            </w:r>
            <w:proofErr w:type="spellEnd"/>
            <w:r>
              <w:rPr>
                <w:rFonts w:ascii="Times New Roman" w:hAnsi="Times New Roman"/>
              </w:rPr>
              <w:t xml:space="preserve"> - ноги врозь; одна нога вперед, другая назад, попеременно на правой и левой ноге). Развивать выносливость (бег до 2 мин) в медленном темпе.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Морская фигура  замри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39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 по замыслу «Улетает наше лето»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условия для отражения в рисунке летних впечатлений. Выявить уровень способностей к </w:t>
            </w:r>
            <w:proofErr w:type="spellStart"/>
            <w:r>
              <w:rPr>
                <w:rFonts w:ascii="Times New Roman" w:hAnsi="Times New Roman"/>
              </w:rPr>
              <w:t>сюжетосложению</w:t>
            </w:r>
            <w:proofErr w:type="spellEnd"/>
            <w:r>
              <w:rPr>
                <w:rFonts w:ascii="Times New Roman" w:hAnsi="Times New Roman"/>
              </w:rPr>
              <w:t xml:space="preserve"> и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80652" w:rsidRPr="003B2178" w:rsidTr="0008379B">
        <w:trPr>
          <w:gridAfter w:val="2"/>
          <w:wAfter w:w="13950" w:type="dxa"/>
          <w:trHeight w:val="39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880652" w:rsidRPr="003B2178" w:rsidRDefault="0088065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Натюрморт </w:t>
            </w:r>
            <w:r>
              <w:rPr>
                <w:rFonts w:ascii="Times New Roman" w:hAnsi="Times New Roman"/>
              </w:rPr>
              <w:lastRenderedPageBreak/>
              <w:t>«Дары осени»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Закрепить знание о жанре живопис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натюрморте, дать представление о композиции, показать роль цветового </w:t>
            </w:r>
            <w:r>
              <w:rPr>
                <w:rFonts w:ascii="Times New Roman" w:hAnsi="Times New Roman"/>
              </w:rPr>
              <w:lastRenderedPageBreak/>
              <w:t>фона для натюрморта.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д/и «Какого </w:t>
            </w:r>
            <w:r>
              <w:rPr>
                <w:rFonts w:ascii="Times New Roman" w:hAnsi="Times New Roman"/>
              </w:rPr>
              <w:lastRenderedPageBreak/>
              <w:t>цвета»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Зрит. </w:t>
            </w:r>
            <w:r>
              <w:rPr>
                <w:rFonts w:ascii="Times New Roman" w:hAnsi="Times New Roman"/>
              </w:rPr>
              <w:lastRenderedPageBreak/>
              <w:t>Гимн.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 «Грибное лукошко»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по замыслу композицию из грибов в лукошке, совершенствовать технику лепки. Развивать чувство формы и композиции. Закреплять представления об особенностях внешнего вида грибов. Воспитывать интерес к природе.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Съедобно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несъедобное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деятельность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6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«Наша группа»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коллективную композицию из отдельно подготовленных деталей. Развивать композиционные умения: составлять изображение предмета из нескольких частей, ритмично располагать одинаковые формы в ряд, строить изображение в зависимости от композиционной основы. Формировать умение располагать вырезанные формы на листе в определенном порядке и наклеивать в соответствии с общим замыслом.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76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</w:p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природного материала «Причудливые поделки»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Закреплять умения анализировать природный материал как основу своей будущей поделки, видеть разное в одном и том же материале, создавать на основе этого образы, способом </w:t>
            </w:r>
            <w:proofErr w:type="spellStart"/>
            <w:r>
              <w:rPr>
                <w:rFonts w:ascii="Times New Roman" w:hAnsi="Times New Roman"/>
              </w:rPr>
              <w:t>опредмечивания</w:t>
            </w:r>
            <w:proofErr w:type="spellEnd"/>
            <w:r>
              <w:rPr>
                <w:rFonts w:ascii="Times New Roman" w:hAnsi="Times New Roman"/>
              </w:rPr>
              <w:t>, используя следующие приемы: достраивание, убирание лишнего, развивать творческую фантазию детей.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получилось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156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2 неделя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«Кто в море живет»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(познакомить детей с морем, как с экосистемой, с ра</w:t>
            </w:r>
            <w:r>
              <w:rPr>
                <w:rFonts w:ascii="Times New Roman" w:hAnsi="Times New Roman"/>
              </w:rPr>
              <w:t xml:space="preserve">знообразными морскими животными, </w:t>
            </w:r>
            <w:r w:rsidRPr="003B2178">
              <w:rPr>
                <w:rFonts w:ascii="Times New Roman" w:hAnsi="Times New Roman"/>
              </w:rPr>
              <w:t>растениями)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 и старшие</w:t>
            </w:r>
          </w:p>
          <w:p w:rsidR="00A92F0C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Pr="003B2178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разными возрастами человека, с жизненным циклом. Учить </w:t>
            </w:r>
            <w:proofErr w:type="gramStart"/>
            <w:r>
              <w:rPr>
                <w:rFonts w:ascii="Times New Roman" w:hAnsi="Times New Roman"/>
              </w:rPr>
              <w:t>вежливо</w:t>
            </w:r>
            <w:proofErr w:type="gramEnd"/>
            <w:r>
              <w:rPr>
                <w:rFonts w:ascii="Times New Roman" w:hAnsi="Times New Roman"/>
              </w:rPr>
              <w:t xml:space="preserve"> обращаться к людям любого возраста.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900A1F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старший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F0C" w:rsidRDefault="00900A1F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2F0C" w:rsidRPr="003B2178" w:rsidTr="0008379B">
        <w:trPr>
          <w:gridAfter w:val="2"/>
          <w:wAfter w:w="13950" w:type="dxa"/>
          <w:trHeight w:val="133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92F0C" w:rsidRPr="003B2178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F0C" w:rsidRDefault="00900A1F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92F0C"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 море живет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экосистемой моря, с некоторыми морскими животными и растениями; дать представления о разнообразии морей, о том, что мор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это дом многих животных и растений; сформировать навыки экологически грамотного поведе</w:t>
            </w:r>
            <w:r w:rsidR="00900A1F">
              <w:rPr>
                <w:rFonts w:ascii="Times New Roman" w:hAnsi="Times New Roman"/>
              </w:rPr>
              <w:t>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 лишнего животного</w:t>
            </w:r>
          </w:p>
          <w:p w:rsidR="00A92F0C" w:rsidRDefault="00A92F0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моря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92F0C" w:rsidRDefault="00A92F0C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умение ползать на четвереньках по ограниченной поверхности; умение бросать мяч друг другу из различных исходных положений (от груди, из-за головы, снизу). Развивать силу.</w:t>
            </w:r>
          </w:p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дальше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- соревнования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 (на улице)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умение бросать мяч друг другу из различных исходных положений (от груди, из-за головы, снизу); умение прыгать на двух ногах на месте, с продвижением вперед; умения с</w:t>
            </w:r>
            <w:r w:rsidR="00B148F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роиться в колонне по одному, по двое. </w:t>
            </w:r>
            <w:r>
              <w:rPr>
                <w:rFonts w:ascii="Times New Roman" w:hAnsi="Times New Roman"/>
              </w:rPr>
              <w:lastRenderedPageBreak/>
              <w:t>Развивать ловкость (поднимание и опускание рук, хлопки перед собой, над головой, за спиной, наклоны, прыжки, повороты по сигналу). Развивать силу.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Кто дальше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- соревнования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9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 детей знание обозначений чисел от 0 до 10 и их последовательности в числовом ряду. Учить определять по календарю число и день недели. Вспомнить состав числа 3,4,5 в игре с камушками. Учить детей делить лист бумаги треугольной формы на четыре равные части, определять одну четвертую часть и т.д.</w:t>
            </w:r>
          </w:p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числовой ряд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 «Вверх- вниз»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35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34646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</w:t>
            </w:r>
            <w:r w:rsidR="00D96712">
              <w:rPr>
                <w:rFonts w:ascii="Times New Roman" w:hAnsi="Times New Roman"/>
              </w:rPr>
              <w:t>чить определять по календар</w:t>
            </w:r>
            <w:r>
              <w:rPr>
                <w:rFonts w:ascii="Times New Roman" w:hAnsi="Times New Roman"/>
              </w:rPr>
              <w:t xml:space="preserve">ю число и день недели. Закрепить </w:t>
            </w:r>
            <w:r w:rsidR="00D96712">
              <w:rPr>
                <w:rFonts w:ascii="Times New Roman" w:hAnsi="Times New Roman"/>
              </w:rPr>
              <w:t xml:space="preserve"> состав числа</w:t>
            </w:r>
            <w:r>
              <w:rPr>
                <w:rFonts w:ascii="Times New Roman" w:hAnsi="Times New Roman"/>
              </w:rPr>
              <w:t xml:space="preserve"> 3,4,5 в игре, </w:t>
            </w:r>
            <w:r w:rsidR="00D96712">
              <w:rPr>
                <w:rFonts w:ascii="Times New Roman" w:hAnsi="Times New Roman"/>
              </w:rPr>
              <w:t>делить лист бумаги треугольной формы на четыре равные части, определять одну четвертую часть и т.д.</w:t>
            </w:r>
          </w:p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34646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день недели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 «Вверх- вниз»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9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«Жизнь дана на добрые дела»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Развивать диалогическую речь детей.  Учить пересказывать те</w:t>
            </w:r>
            <w:proofErr w:type="gramStart"/>
            <w:r w:rsidRPr="003B2178">
              <w:rPr>
                <w:rFonts w:ascii="Times New Roman" w:hAnsi="Times New Roman"/>
              </w:rPr>
              <w:t>кст св</w:t>
            </w:r>
            <w:proofErr w:type="gramEnd"/>
            <w:r w:rsidRPr="003B2178">
              <w:rPr>
                <w:rFonts w:ascii="Times New Roman" w:hAnsi="Times New Roman"/>
              </w:rPr>
              <w:t>оими словами. Развивать дикцию, дыхание, артикуляционный аппарат детей.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Чтение скороговорок на четкость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Зрит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«Карандаши»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75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проведения режимных моментов) 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В.Катаев</w:t>
            </w:r>
            <w:proofErr w:type="spellEnd"/>
            <w:r>
              <w:rPr>
                <w:rFonts w:ascii="Times New Roman" w:hAnsi="Times New Roman"/>
              </w:rPr>
              <w:t xml:space="preserve"> «Цветик-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 детей на ценность поступков, направленных на благо других людей. Учить оценивать свои поступки.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 «Ты лети, лети цветок…»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55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F40B5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умение прыгать на двух ногах на месте, с продвижением вперед; умения с</w:t>
            </w:r>
            <w:r w:rsidR="00F40B59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роиться в колонне по одному, по двое. Развивать ловкость (поднимание и опускание рук, хлопки перед собой, над головой, за спиной, наклоны, прыжки, повороты по сигналу).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Медведь и пчелы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spellEnd"/>
            <w:r>
              <w:rPr>
                <w:rFonts w:ascii="Times New Roman" w:hAnsi="Times New Roman"/>
              </w:rPr>
              <w:t>. игры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114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96712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«Речные камешки»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Вовлекать детей в диалог. Учить рассуждать, передавать фрагменты текста своими словами. Соотносить слово и выразительное движение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B2178"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 w:rsidRPr="003B2178">
              <w:rPr>
                <w:rFonts w:ascii="Times New Roman" w:hAnsi="Times New Roman"/>
              </w:rPr>
              <w:t xml:space="preserve"> минутка «С добрым утром»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«Водоемы Хакасии»</w:t>
            </w: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5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Силуэтная «Стайка дельфинов»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самостоятельно и творчески отражать представление о морских животных разными изобразительными средствами. Активизировать технику силуэтной аппликации или вырезания по нарисованному контуру. Развивать чувство формы и пропорций. Воспитывать эстетическое отношение к природе.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 волнуется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66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замыслу «Цветик - 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Вызвать интерес к рисованию фантазийных цветов по мотивам сказки «Цветик - 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 В. Катаева. Показать приемы видоизменения и декорирования лепестков с целью создания оригинальных образов. Развивать творческое воображение, чувство цвета и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 лети, лети цветок….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652" w:rsidRPr="003B2178" w:rsidTr="0008379B">
        <w:trPr>
          <w:gridAfter w:val="2"/>
          <w:wAfter w:w="13950" w:type="dxa"/>
          <w:trHeight w:val="66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880652" w:rsidRPr="003B2178" w:rsidRDefault="0088065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Корабли уходят в плавание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навыки рисования акварелью «по </w:t>
            </w:r>
            <w:proofErr w:type="gramStart"/>
            <w:r>
              <w:rPr>
                <w:rFonts w:ascii="Times New Roman" w:hAnsi="Times New Roman"/>
              </w:rPr>
              <w:t>сырому</w:t>
            </w:r>
            <w:proofErr w:type="gramEnd"/>
            <w:r>
              <w:rPr>
                <w:rFonts w:ascii="Times New Roman" w:hAnsi="Times New Roman"/>
              </w:rPr>
              <w:t>», чувство цвета и композиции. Учить изображать корабль с поднятыми парусами.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 волнуется раз…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поз звуки моря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80652" w:rsidRDefault="0088065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9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натуры «Чудесные раковины»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умения расплющивать исходную форму (шар, яйцо, конус) и видоизменять ее для создания выразительных образов: прищипывать, оттягивать, вдавливать, рассекать, дополнять </w:t>
            </w:r>
            <w:proofErr w:type="spellStart"/>
            <w:r>
              <w:rPr>
                <w:rFonts w:ascii="Times New Roman" w:hAnsi="Times New Roman"/>
              </w:rPr>
              <w:t>налепами</w:t>
            </w:r>
            <w:proofErr w:type="spellEnd"/>
            <w:r>
              <w:rPr>
                <w:rFonts w:ascii="Times New Roman" w:hAnsi="Times New Roman"/>
              </w:rPr>
              <w:t xml:space="preserve"> в виде полосок и пятен.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6712" w:rsidRPr="003B2178" w:rsidTr="0008379B">
        <w:trPr>
          <w:gridAfter w:val="2"/>
          <w:wAfter w:w="13950" w:type="dxa"/>
          <w:trHeight w:val="21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проведения режимных моментов) </w:t>
            </w: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природного материала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строить образ способом «включения», научить анализировать природный материал не только как основу будущей поделки, но и как деталь, значимую для построения образа путем его включения в целостность.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96712" w:rsidRPr="003B2178" w:rsidRDefault="00D96712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712" w:rsidRDefault="00D9671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1318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3 неделя</w:t>
            </w:r>
          </w:p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«Наши города»</w:t>
            </w:r>
          </w:p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(познакомить детей с достопримечательностями своего населенного пункта и ближайшего города)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адрес</w:t>
            </w:r>
          </w:p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тем, что такое адрес человека, с правилами безопасного поведения в городе. Рассказать о главном городе РХ – городе Абакане, о его достопримечательностях: музее, театрах, парке отдыха, кинотеатрах и т.д.</w:t>
            </w:r>
          </w:p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 «3 цвета»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 и флаг Хакасии</w:t>
            </w:r>
          </w:p>
        </w:tc>
      </w:tr>
      <w:tr w:rsidR="00781DF7" w:rsidRPr="003B2178" w:rsidTr="0008379B">
        <w:trPr>
          <w:gridAfter w:val="2"/>
          <w:wAfter w:w="13950" w:type="dxa"/>
          <w:trHeight w:val="91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понятия, что такое город, познакомить с экологическими проблемами города, формировать навыки грамотного и безопасного поведения в городе.</w:t>
            </w:r>
          </w:p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лучше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45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технику челночного бега, технику прыжков с разбега. Развивать выносливость посредством увеличения времени подвижной игры.</w:t>
            </w:r>
          </w:p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.   </w:t>
            </w:r>
          </w:p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spellEnd"/>
            <w:r>
              <w:rPr>
                <w:rFonts w:ascii="Times New Roman" w:hAnsi="Times New Roman"/>
              </w:rPr>
              <w:t>. игры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45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технику челночного бега, технику прыжков с разбега; умение отбивать мяч на месте, с продвижением вперед; выполнять специальные беговые упражнения (выбрасывать прямые ноги вперед, забрасывать голень назад). Развивать выносливость посредством увеличения времени подвижной игры.</w:t>
            </w:r>
          </w:p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.   </w:t>
            </w:r>
          </w:p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spellEnd"/>
            <w:r>
              <w:rPr>
                <w:rFonts w:ascii="Times New Roman" w:hAnsi="Times New Roman"/>
              </w:rPr>
              <w:t>. игры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45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определять на календаре текущее число и день недели, формировать представление о длительности недели. Закреплять знание детьми обозначения чисел от 0 до 10 и их последовательности в числовом ряду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чить делить круг на восемь равных частей и правильно называть эти части. развивать у детей понимание отношения части и целого.</w:t>
            </w:r>
          </w:p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Сбежавшее число</w:t>
            </w:r>
          </w:p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жарко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194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 xml:space="preserve">Возле </w:t>
            </w:r>
            <w:r>
              <w:rPr>
                <w:rFonts w:ascii="Times New Roman" w:hAnsi="Times New Roman"/>
              </w:rPr>
              <w:t>нашего двора есть Кудыкина гора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Вовлекать детей в общий разговор. Побуждать к сочинению небылиц. Развивать фонематическое восприятие, артикуляционный аппарат детей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Трудное задание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Физ</w:t>
            </w:r>
            <w:proofErr w:type="gramStart"/>
            <w:r w:rsidRPr="003B2178">
              <w:rPr>
                <w:rFonts w:ascii="Times New Roman" w:hAnsi="Times New Roman"/>
              </w:rPr>
              <w:t>.м</w:t>
            </w:r>
            <w:proofErr w:type="gramEnd"/>
            <w:r w:rsidRPr="003B2178">
              <w:rPr>
                <w:rFonts w:ascii="Times New Roman" w:hAnsi="Times New Roman"/>
              </w:rPr>
              <w:t>инутка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«Робот»</w:t>
            </w: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B2178">
              <w:rPr>
                <w:rFonts w:ascii="Times New Roman" w:hAnsi="Times New Roman"/>
              </w:rPr>
              <w:t xml:space="preserve"> «Падают листья»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82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определять на календаре текущее число и день недели, формировать представление о длительности недели. Закреплять знание детьми обозначения чисел от 0 до 10 и их последовательности в числовом ряду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чить делить круг на восемь равных частей и правильно называть эти части. развивать у детей понимание отношения части и целого.</w:t>
            </w:r>
          </w:p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Холодно - жарко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13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проведения режимных моментов)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Сергеевич Пушкин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детям о поэте А.С. Пушкине, приблизив рассказ о нем к детскому восприятию. Увлечь детей его стихами, вызвать желание услышать другие его произведения.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 произведения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под </w:t>
            </w:r>
            <w:proofErr w:type="spellStart"/>
            <w:r>
              <w:rPr>
                <w:rFonts w:ascii="Times New Roman" w:hAnsi="Times New Roman"/>
              </w:rPr>
              <w:t>зв</w:t>
            </w:r>
            <w:proofErr w:type="spellEnd"/>
            <w:r>
              <w:rPr>
                <w:rFonts w:ascii="Times New Roman" w:hAnsi="Times New Roman"/>
              </w:rPr>
              <w:t>. природы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13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умение отбивать мяч на месте, с продвижением вперед; выполнять специальные беговые упражнения (выбрасывать прямые ноги вперед, забрасывать голень назад). Развитие гибкости.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11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1DF7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Нас за трид</w:t>
            </w:r>
            <w:r>
              <w:rPr>
                <w:rFonts w:ascii="Times New Roman" w:hAnsi="Times New Roman"/>
              </w:rPr>
              <w:t>евять земель не укатит карусель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овлекать детей в общий разговор, </w:t>
            </w:r>
            <w:r w:rsidRPr="003B2178">
              <w:rPr>
                <w:rFonts w:ascii="Times New Roman" w:hAnsi="Times New Roman"/>
              </w:rPr>
              <w:t>составлять короткие рассказы.</w:t>
            </w:r>
            <w:r>
              <w:rPr>
                <w:rFonts w:ascii="Times New Roman" w:hAnsi="Times New Roman"/>
              </w:rPr>
              <w:t xml:space="preserve"> Рассуждать. Обогащать речь образными словами и выражениями.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«Карусель»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Дых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«Мотор», </w:t>
            </w:r>
            <w:proofErr w:type="spellStart"/>
            <w:r w:rsidRPr="003B2178">
              <w:rPr>
                <w:rFonts w:ascii="Times New Roman" w:hAnsi="Times New Roman"/>
              </w:rPr>
              <w:t>зрит.гимнастика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«Шарики»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7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коллективная «Качел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карусели»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композиции из самостоятельно вырезанных однородных элементов. Познакомить с рациональным способом вырезания округлой формы – из квадрата или прямоугольника путем закругления углов. Развивать композиционные умения.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Аттракцион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6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форме «Парк с фонтанами»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Инициировать творческие проявления детей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моделирования поделок на основе готовых форм. Показать способы создания фонтано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скульптур путем заполнения готовой формы лепными элементами.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«Экскурсия»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6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«Городские здания»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использовать способ складывания бумаги пополам и еще раз пополам с совмещением противоположных сторон и углов для создания новых конструкций.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по инициативе детей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81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Пейзажи на вернисаже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творчеством художнико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пейзажистов. Создать условия для творческого применения основных умений, продолжать учить планировать работу.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7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города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навыки изображения высотных домов, различных видов транспорта, развивать навыки рисования пастельными и восковыми мелками, создавать замысел работы.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 xml:space="preserve"> гимн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68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4 неделя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2178">
              <w:rPr>
                <w:rFonts w:ascii="Times New Roman" w:hAnsi="Times New Roman"/>
                <w:b/>
              </w:rPr>
              <w:t>«Цирк»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(закрепить знания о городах и его достопримечательностях – цирке, театре.)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Деньги 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00A1F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 детей с назначением и использованием денег, вспомнить государственные символы нашей страны (герб). Рассказать о роли банков. Учить быть бережливыми и экономными.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мало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Динамические паузы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Символы Хакасии</w:t>
            </w:r>
          </w:p>
        </w:tc>
      </w:tr>
      <w:tr w:rsidR="00900A1F" w:rsidRPr="003B2178" w:rsidTr="0008379B">
        <w:trPr>
          <w:gridAfter w:val="2"/>
          <w:wAfter w:w="13950" w:type="dxa"/>
          <w:trHeight w:val="89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900A1F" w:rsidRPr="003B2178" w:rsidRDefault="00900A1F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A1F" w:rsidRDefault="00900A1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00A1F" w:rsidRDefault="00900A1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нужно убирать мусор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900A1F" w:rsidRDefault="00900A1F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осознанное отношение к окружающей среде, учить понимать зависимость между состоянием окружающей среды и действиями человека, в том числе самого ребенка.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00A1F" w:rsidRDefault="00900A1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Превращения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A1F" w:rsidRDefault="00DA1524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900A1F" w:rsidRDefault="00900A1F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8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4.1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Контрольно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роверочное 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детей программы старшей группы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8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4.1.1 (на улице)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Контрольно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роверочное 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проверять умения детей программы старшей группы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пользоваться календарем, определять число и день недели. Закреплять знания обозначения чисел от 0 до 10 и их последовательности в числовом ряду учить определять «соседей» числа. Учить определять состав числа, развивать умение из двух меньших чисел составлять одно большее. Учить считать на слух в пределах пяти. Учить различать правую и левую руки; закреплять знание названий пальцев руки; развивать мелкую моторику.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числовой ряд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4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определять число и день недели. Закреплять знания обозначения чисел от 0 до 10 и их последовательности в числовом ряду, определять «соседей» числа, развивать умение из двух меньших чисел составлять одно большее. Продолжать учить считать на слух в пределах пяти,  различать правую и левую руки; закреплять знание названий пальцев руки; развивать мелкую моторику.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Тучка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Здесь котята  - акробаты,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Здесь и клоуны  - котята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Развивать диалогическую речь детей. Побуждать высказываться на темы из личного опыта. Уточнять и закреплять правильное произношение звуков с, ц.</w:t>
            </w:r>
            <w:r>
              <w:rPr>
                <w:rFonts w:ascii="Times New Roman" w:hAnsi="Times New Roman"/>
              </w:rPr>
              <w:t xml:space="preserve"> развивать речевой слух, артикуляционный аппарат.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Игра с мячом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Зрит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«Рисуем фигуры»,</w:t>
            </w: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Дых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</w:t>
            </w:r>
            <w:proofErr w:type="spellStart"/>
            <w:r w:rsidRPr="003B2178">
              <w:rPr>
                <w:rFonts w:ascii="Times New Roman" w:hAnsi="Times New Roman"/>
              </w:rPr>
              <w:t>Воробьишки</w:t>
            </w:r>
            <w:proofErr w:type="spellEnd"/>
            <w:r w:rsidRPr="003B2178">
              <w:rPr>
                <w:rFonts w:ascii="Times New Roman" w:hAnsi="Times New Roman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1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</w:t>
            </w:r>
            <w:r w:rsidR="00D1090A">
              <w:rPr>
                <w:rFonts w:ascii="Times New Roman" w:hAnsi="Times New Roman"/>
              </w:rPr>
              <w:t xml:space="preserve">в ходе проведения режимных моментов)  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городские истории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внимательно слушать текст, запоминать его содержание, замечать смысловые несоответствия, развивать  чувство юмора, воображение, создавать условия для сочинительства.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Театральное перевоплощение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Динмические</w:t>
            </w:r>
            <w:proofErr w:type="spellEnd"/>
            <w:r>
              <w:rPr>
                <w:rFonts w:ascii="Times New Roman" w:hAnsi="Times New Roman"/>
              </w:rPr>
              <w:t xml:space="preserve"> паузы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 Контрольн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проверочное 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детей программы старшей группы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1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«Расскажите про покупки»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</w:pPr>
            <w:r w:rsidRPr="003B2178">
              <w:rPr>
                <w:rFonts w:ascii="Times New Roman" w:hAnsi="Times New Roman"/>
              </w:rPr>
              <w:t xml:space="preserve">Развивать диалогическую речь детей, умение рассуждать. Развивать </w:t>
            </w:r>
          </w:p>
          <w:p w:rsidR="00D1090A" w:rsidRPr="00CF3757" w:rsidRDefault="00D1090A" w:rsidP="0008379B">
            <w:pPr>
              <w:spacing w:after="0" w:line="240" w:lineRule="auto"/>
              <w:jc w:val="both"/>
            </w:pPr>
            <w:r w:rsidRPr="003B2178">
              <w:rPr>
                <w:rFonts w:ascii="Times New Roman" w:hAnsi="Times New Roman"/>
              </w:rPr>
              <w:t>артикуляционный аппарат дете</w:t>
            </w:r>
            <w:r>
              <w:rPr>
                <w:rFonts w:ascii="Times New Roman" w:hAnsi="Times New Roman"/>
              </w:rPr>
              <w:t>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178">
              <w:rPr>
                <w:rFonts w:ascii="Times New Roman" w:hAnsi="Times New Roman"/>
              </w:rPr>
              <w:t>«Магазин»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Физ</w:t>
            </w:r>
            <w:proofErr w:type="gramStart"/>
            <w:r w:rsidRPr="003B2178">
              <w:rPr>
                <w:rFonts w:ascii="Times New Roman" w:hAnsi="Times New Roman"/>
              </w:rPr>
              <w:t>.м</w:t>
            </w:r>
            <w:proofErr w:type="gramEnd"/>
            <w:r w:rsidRPr="003B2178">
              <w:rPr>
                <w:rFonts w:ascii="Times New Roman" w:hAnsi="Times New Roman"/>
              </w:rPr>
              <w:t>инутка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«Робот»</w:t>
            </w: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Дых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«Падают листья»</w:t>
            </w: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аппликации «Цирковые животные»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интерес к рисованию цирковых животных по представлению. Учить передавать характерные особенности внешнего вида животных, самостоятельно выбирать средства художественн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образной выразительности.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«Цирковое представление»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DF7" w:rsidRPr="003B2178" w:rsidTr="0008379B">
        <w:trPr>
          <w:gridAfter w:val="2"/>
          <w:wAfter w:w="13950" w:type="dxa"/>
          <w:trHeight w:val="6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82526E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композиция «</w:t>
            </w:r>
            <w:r w:rsidR="00781DF7">
              <w:rPr>
                <w:rFonts w:ascii="Times New Roman" w:hAnsi="Times New Roman"/>
              </w:rPr>
              <w:t>Коняшки гуляют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781DF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рассматривать дымковские игрушки, выделяя детали узора, упражнять в способе рисования фигуры слитной линии.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Конь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гонь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DF7" w:rsidRDefault="00A03768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781DF7" w:rsidRPr="003B2178" w:rsidRDefault="00781DF7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9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с элементами рисования «Куда уехал цирк?»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составлению композиции с использованием аппликации и рисунка. Учить составлять выразительный аппликативный образ. Учить вырезать машины из прямоугольников и квадратов, сложенных пополам.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Звереробика</w:t>
            </w: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4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нашего детского сада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постройки по нескольким условиям. Закреплять умение работать коллективно, прислушиваться к мнению товарищей, высказывать свои предложения.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«Улица»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8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Копилка с монетами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Инициировать творческое проявление при создании поделок на основе готовых форм. Вызвать интерес к экспериментированию с формой. Активизировать разные способы и приемы лепки.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«Магазин»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15858" w:type="dxa"/>
            <w:gridSpan w:val="8"/>
          </w:tcPr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807DE2">
              <w:rPr>
                <w:rFonts w:ascii="Times New Roman" w:hAnsi="Times New Roman"/>
                <w:b/>
              </w:rPr>
              <w:t>ктябрь</w:t>
            </w:r>
          </w:p>
        </w:tc>
      </w:tr>
      <w:tr w:rsidR="00A03768" w:rsidRPr="003B2178" w:rsidTr="0008379B">
        <w:trPr>
          <w:gridAfter w:val="2"/>
          <w:wAfter w:w="13950" w:type="dxa"/>
          <w:trHeight w:val="962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A03768" w:rsidRPr="00807DE2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 xml:space="preserve">5 неделя </w:t>
            </w:r>
          </w:p>
          <w:p w:rsidR="00A03768" w:rsidRPr="00807DE2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«Осенний урожай»</w:t>
            </w:r>
          </w:p>
          <w:p w:rsidR="00A03768" w:rsidRPr="003B217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(дополнить представления детей о богатстве осеннего урожая, о переработке овощей и фруктов, об истории появления в нашей стране некоторых продуктов питания)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Такой разный урожай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Обогатить представления детей о переработке получаемого урожая, познакомить с историей картофеля, жевательной резинки. Учить правильно вести себя за столом.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Блюда на обед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50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Pr="00807DE2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 и глина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особенностями песка и глины, сравнить песок и глину, выяснить, чем отличаются.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Опыты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ксперементы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5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8C3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перестроение из одной шеренги в две (с расчетом на 1-й, 2-й, по ориентирам)</w:t>
            </w:r>
            <w:r w:rsidR="008C3EEB">
              <w:rPr>
                <w:rFonts w:ascii="Times New Roman" w:hAnsi="Times New Roman"/>
              </w:rPr>
              <w:t>, технику прыжков через линию, невысокие предметы</w:t>
            </w:r>
            <w:r>
              <w:rPr>
                <w:rFonts w:ascii="Times New Roman" w:hAnsi="Times New Roman"/>
              </w:rPr>
              <w:t>. Развивать</w:t>
            </w:r>
            <w:r w:rsidR="008C3EEB">
              <w:rPr>
                <w:rFonts w:ascii="Times New Roman" w:hAnsi="Times New Roman"/>
              </w:rPr>
              <w:t xml:space="preserve"> быстроту (бег </w:t>
            </w:r>
            <w:r>
              <w:rPr>
                <w:rFonts w:ascii="Times New Roman" w:hAnsi="Times New Roman"/>
              </w:rPr>
              <w:t xml:space="preserve"> по сигналу).</w:t>
            </w:r>
          </w:p>
          <w:p w:rsidR="008C3EEB" w:rsidRDefault="008C3EEB" w:rsidP="008C3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5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умения перестраиваться из одной шеренги в две (с расчетом на 1-й, 2-й, по ориентирам), технику прыжков через линию, невысокие предметы. Развивать выносливость: бег в среднем темпе </w:t>
            </w:r>
            <w:r>
              <w:rPr>
                <w:rFonts w:ascii="Times New Roman" w:hAnsi="Times New Roman"/>
              </w:rPr>
              <w:lastRenderedPageBreak/>
              <w:t>продолжительностью до 2 мин.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Кто выше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150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считать группами, состоящими из 2-3 предметов, называть общее количество предметов в этих группах. Развивать понимание отношение части и целого. Учить делить прямоугольник на две, четыре, восемь разных частей, сравнивать их между собой.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Разведчики </w:t>
            </w:r>
          </w:p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Самомассаж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41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 считать группами, состоящими из 2-3 предметов, называть общее количество предметов в этих группах, развивать понимание отношение части и целого. Продолжать учить делить прямоугольник на две, четыре, восемь разных частей, сравнивать их между собой.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внимательней</w:t>
            </w:r>
          </w:p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где щи, тут нас и ищи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к рассуждениям, вовлекать в общий разговор. Учить передавать содержание текста в игр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драматизации. Разыгрывать ролевые диалоги. Воспитывать интерес к письменной речи. Закреплять умение дифференцировать звуки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,ц</w:t>
            </w:r>
            <w:proofErr w:type="gramEnd"/>
            <w:r>
              <w:rPr>
                <w:rFonts w:ascii="Times New Roman" w:hAnsi="Times New Roman"/>
              </w:rPr>
              <w:t>ю</w:t>
            </w:r>
            <w:proofErr w:type="spellEnd"/>
            <w:r>
              <w:rPr>
                <w:rFonts w:ascii="Times New Roman" w:hAnsi="Times New Roman"/>
              </w:rPr>
              <w:t xml:space="preserve"> обогащать словарь детей наименованием овощей.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Наоборот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</w:t>
            </w:r>
            <w:r w:rsidR="00A03768"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С.Седов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Сказки про Змея</w:t>
            </w:r>
            <w:proofErr w:type="gramEnd"/>
            <w:r>
              <w:rPr>
                <w:rFonts w:ascii="Times New Roman" w:hAnsi="Times New Roman"/>
              </w:rPr>
              <w:t xml:space="preserve"> Горыныча»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вникать в смысл произведения, рассуждать по поводу услышанного. Дать возможность почувствовать юмор данных сказок. Учить сочинять по аналогии свои истории, выдерживая характерные для сказки зачин и концовку. Развивать словесное творчество и фантазию.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Театрализованные перевоплощения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 спины друг другу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гимнастическим шагом, восстановить технику прыжков через линию, невысокие предметы. Развивать выносливость: бег в среднем темпе продолжительностью до 2 мин.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206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 Федька кисель и редьку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речь детей образными словами. Учить образовывать прилагательные. Закреплять обобщающие наименования овощи, фрукты. Побуждать детей вступать в игровое и речевое взаимодействие со сверстниками. Развивать дикцию, артикуляционный аппарат детей. Воспитывать интерес к написанному слову.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684897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</w:t>
            </w:r>
            <w:proofErr w:type="gramStart"/>
            <w:r>
              <w:rPr>
                <w:rFonts w:ascii="Times New Roman" w:hAnsi="Times New Roman"/>
              </w:rPr>
              <w:t>назвать</w:t>
            </w:r>
            <w:proofErr w:type="gramEnd"/>
            <w:r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161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Съедобные картинки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составлять простые композиции из готовых элементов, комбинируя их в разных вариантах. Добиваться выразительности и оригинальности образа, используя кусочки овощей и фруктов. Учить видеть в плоскостном изображении фигуры ее объемность.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«Гости»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189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Рельефная «Витрина магазина» Овощ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фрукты»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рельефной лепки при создании композиции «Витрина магазина». Развивать способность к формообразованию, композиционные умения (правильно передавать пропорциональные соотношения между отдельными образами и находить их расположение в пространстве).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«Магазин»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Коллективная</w:t>
            </w:r>
            <w:proofErr w:type="gramEnd"/>
            <w:r>
              <w:rPr>
                <w:rFonts w:ascii="Times New Roman" w:hAnsi="Times New Roman"/>
              </w:rPr>
              <w:t xml:space="preserve"> «Картины для кафе»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чувство формы и композиционные умения. Вызвать интерес к рассматриванию и самостоятельному созданию натюрмортов - красочных, ярких, красивых. Развивать чувство цвета при подборе колорита коллективной композиции.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Съедобное - несъедобное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11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аппликации «Натюрморт»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представления о художественном музее. Продолжать знакомство с видом жанра – натюрморт. Познакомить с техникой создания песчаных картин. Учить планировать работу,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«Художественный музей»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768" w:rsidRPr="003B2178" w:rsidTr="0008379B">
        <w:trPr>
          <w:gridAfter w:val="2"/>
          <w:wAfter w:w="13950" w:type="dxa"/>
          <w:trHeight w:val="82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«Красавица осень»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A03768" w:rsidRDefault="00A03768" w:rsidP="0008379B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с новым жанром живопис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портретом, учить рисовать женское лицо</w:t>
            </w:r>
            <w:r w:rsidR="00A75763">
              <w:rPr>
                <w:rFonts w:ascii="Times New Roman" w:hAnsi="Times New Roman"/>
              </w:rPr>
              <w:t>, соблюдая пропорции, соотношение его размерам частей лица, закреплять умение делать набросок рисунка карандашом и потом закрашивать его красками, смешивая цвета на палитре.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A03768" w:rsidRDefault="00A7576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 золотая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A03768" w:rsidRDefault="00A7576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 xml:space="preserve"> гимн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A03768" w:rsidRPr="003B2178" w:rsidRDefault="00A0376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524" w:rsidRPr="003B2178" w:rsidTr="0008379B">
        <w:trPr>
          <w:gridAfter w:val="2"/>
          <w:wAfter w:w="13950" w:type="dxa"/>
          <w:trHeight w:val="1262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A1524" w:rsidRPr="00807DE2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6 неделя</w:t>
            </w:r>
          </w:p>
          <w:p w:rsidR="00DA1524" w:rsidRPr="00807DE2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 xml:space="preserve"> «Посуда»</w:t>
            </w:r>
          </w:p>
          <w:p w:rsidR="00DA1524" w:rsidRPr="003B2178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(знакомство детей с посудой, историей ее возникновения, организацией процесса чаепития, приготовления пищи)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Чашки, ложки, поварешки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 труде взрослых на заводах и фабриках, о процессе изготовления некоторых видах посуды, о рабочих профессиях. Приобщать к культуре родной страны, учить правильно вести себя за столом.</w:t>
            </w:r>
          </w:p>
          <w:p w:rsidR="00DA1524" w:rsidRPr="003B2178" w:rsidRDefault="00DA152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Посуда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 «Чайник»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24" w:rsidRPr="003B2178" w:rsidTr="0008379B">
        <w:trPr>
          <w:gridAfter w:val="2"/>
          <w:wAfter w:w="13950" w:type="dxa"/>
          <w:trHeight w:val="69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A1524" w:rsidRPr="00807DE2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 и глина (продолжение)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свойством песка и глины и проявлением этих свойств в повседневной жизни.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ползания на спине по гимнастической скамейке. Восстановить умение бросать мяч в баскетбольное кольцо. Развивать силу с помощью упражнений для спины и брюшного пресса.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Чье звено скорее соберется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гры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Разучивать технику прыжков на месте с поворотом на 180 . закрепить умение перестраиваться из одной </w:t>
            </w:r>
            <w:r>
              <w:rPr>
                <w:rFonts w:ascii="Times New Roman" w:hAnsi="Times New Roman"/>
              </w:rPr>
              <w:lastRenderedPageBreak/>
              <w:t>шеренги в две. Развивать ловкость с помощью игровых упражнений с передачей мяча в колонне разными способами.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Сделай фигуру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гры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5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нахождения детьми универсального способа деления предмета на равные части (с помощью предмета посредника). Учить сравнивать части разных предметов.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мячом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Динамические паузы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6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делить предмет на равные части (с помощью предмета посредника), сравнивая части разных предметов,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целое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Динамические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Черепаха, не скучая, час сидит за чашкой чая.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общий разговор. Учить образовывать названия предметов посуды. Уточнить обобщающее слово «посуда». Образовывать отыменные прилагательные (полученные от существительных). Вовлекать детей в игровое и речевое взаимодействие со сверстниками. Уточнить и закреплять правильное произношение звуков с, ц, учить дифференцировать их на слух при  произнесении. Делить двухсложные слова на слоги. Пересказывать короткий текст.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перевоплощение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Физ</w:t>
            </w:r>
            <w:proofErr w:type="gramStart"/>
            <w:r w:rsidRPr="003B2178">
              <w:rPr>
                <w:rFonts w:ascii="Times New Roman" w:hAnsi="Times New Roman"/>
              </w:rPr>
              <w:t>.м</w:t>
            </w:r>
            <w:proofErr w:type="gramEnd"/>
            <w:r w:rsidRPr="003B2178">
              <w:rPr>
                <w:rFonts w:ascii="Times New Roman" w:hAnsi="Times New Roman"/>
              </w:rPr>
              <w:t>инутка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«Робот»</w:t>
            </w:r>
          </w:p>
          <w:p w:rsidR="00D1090A" w:rsidRPr="007D6FE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B2178">
              <w:rPr>
                <w:rFonts w:ascii="Times New Roman" w:hAnsi="Times New Roman"/>
              </w:rPr>
              <w:t>Дых</w:t>
            </w:r>
            <w:proofErr w:type="gramStart"/>
            <w:r w:rsidRPr="003B2178">
              <w:rPr>
                <w:rFonts w:ascii="Times New Roman" w:hAnsi="Times New Roman"/>
              </w:rPr>
              <w:t>.г</w:t>
            </w:r>
            <w:proofErr w:type="gramEnd"/>
            <w:r w:rsidRPr="003B2178">
              <w:rPr>
                <w:rFonts w:ascii="Times New Roman" w:hAnsi="Times New Roman"/>
              </w:rPr>
              <w:t>имнастика</w:t>
            </w:r>
            <w:proofErr w:type="spellEnd"/>
            <w:r w:rsidRPr="003B2178">
              <w:rPr>
                <w:rFonts w:ascii="Times New Roman" w:hAnsi="Times New Roman"/>
              </w:rPr>
              <w:t xml:space="preserve"> «Падают листья»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Даниила Хармса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стихами Даниила Хармса. Включать детей в творческую игр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драматизацию, отражающую игровую природу поэзии </w:t>
            </w:r>
            <w:proofErr w:type="spellStart"/>
            <w:r>
              <w:rPr>
                <w:rFonts w:ascii="Times New Roman" w:hAnsi="Times New Roman"/>
              </w:rPr>
              <w:t>Д.Хармса</w:t>
            </w:r>
            <w:proofErr w:type="spellEnd"/>
            <w:r>
              <w:rPr>
                <w:rFonts w:ascii="Times New Roman" w:hAnsi="Times New Roman"/>
              </w:rPr>
              <w:t>. Развивать воображение, умение воссоздавать неожиданные ситуации, размышлять о различных возможностях их толкования. Создавать условия для детского творчества.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перевоплощение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музыку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Чудесная репа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составлять текс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повествование по началу, предложенному воспитателем, анализировать текст, рассуждать. </w:t>
            </w:r>
            <w:proofErr w:type="gramStart"/>
            <w:r>
              <w:rPr>
                <w:rFonts w:ascii="Times New Roman" w:hAnsi="Times New Roman"/>
              </w:rPr>
              <w:t>Учить разными способами образовывать</w:t>
            </w:r>
            <w:proofErr w:type="gramEnd"/>
            <w:r>
              <w:rPr>
                <w:rFonts w:ascii="Times New Roman" w:hAnsi="Times New Roman"/>
              </w:rPr>
              <w:t xml:space="preserve"> названия предметов посуды. Воспитывать интерес к письменной речи. Развивать дикцию, артикуляционный аппарат. Закреплять умение проводить слоговой анализ слова, определять ударный слог.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Скажи </w:t>
            </w:r>
            <w:proofErr w:type="gramStart"/>
            <w:r>
              <w:rPr>
                <w:rFonts w:ascii="Times New Roman" w:hAnsi="Times New Roman"/>
              </w:rPr>
              <w:t>по другому</w:t>
            </w:r>
            <w:proofErr w:type="gramEnd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7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на месте с поворотом на 180 . закрепить умение перестраиваться из одной шеренги в две. Развивать ловкость с помощью игровых упражнений с передачей мяча в колонне разными способами.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 фигуру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Подв</w:t>
            </w:r>
            <w:proofErr w:type="spellEnd"/>
            <w:r>
              <w:rPr>
                <w:rFonts w:ascii="Times New Roman" w:hAnsi="Times New Roman"/>
              </w:rPr>
              <w:t>.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4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пейзажи (в технике гризайль)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живописной техникой гризайль (серый вид живописи). Вызвать интерес к экспериментированию с одним цветом (для получения разных светлотных оттенков). Развивать чувство цвета.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«Выставка»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Динам. Паузы «Танец ветра»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0A9" w:rsidRPr="003B2178" w:rsidTr="0008379B">
        <w:trPr>
          <w:gridAfter w:val="2"/>
          <w:wAfter w:w="13950" w:type="dxa"/>
          <w:trHeight w:val="74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C20A9" w:rsidRDefault="003C20A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0A9" w:rsidRDefault="003C20A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C20A9" w:rsidRDefault="003C20A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0A9">
              <w:rPr>
                <w:rFonts w:ascii="Times New Roman" w:hAnsi="Times New Roman"/>
              </w:rPr>
              <w:t>Хохломские ложки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C20A9" w:rsidRDefault="003C20A9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новой композиции узора, изображать закругленную ветвь с ягодами,  рисовать узор на разных фонах: красном, черном, желтом, в соответствии с фоном подбирать краски для узора.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C20A9" w:rsidRDefault="003C20A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9" w:rsidRDefault="003F688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0A9" w:rsidRPr="003B2178" w:rsidRDefault="003C20A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1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Декоративная</w:t>
            </w:r>
            <w:proofErr w:type="gramEnd"/>
            <w:r>
              <w:rPr>
                <w:rFonts w:ascii="Times New Roman" w:hAnsi="Times New Roman"/>
              </w:rPr>
              <w:t xml:space="preserve"> «Красивые салфетки для кафе»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золотой хохломой как видом декоративн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прикладного искусства. Учить создавать узоры из растительных элементов по мотивам хохломской росписи (вырезать листочки симметричным или ленточным способом, ритмично наклеивать, чередовать по цвету).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Модульная из колец «Красивая посуда для кафе»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лепить красивые и в то же время функциональные (полезные) предметы для игры в кафе. Познакомить с новым способом лепки: из колец. Показать возможность моделирования формы изделия за счет изменения длины модулей.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Украшаем стол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новом материале для конструирования (целые овощи и фрукты) закрепить умение анализировать форму как основу возможной поделки, создавать образ разными способами.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Звереробика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03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7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«Народные промыслы»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с некоторыми народными промыслами разных областей России, традициями народных ярмарок)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Товары на ярмарку. Лен.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A1524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у детей некоторые представления об истории ярмарок в России. Познакомить детей с народными промыслами, показать</w:t>
            </w:r>
            <w:r w:rsidR="00DA15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чем славятся разные местности нашей страны. Рассказать о традиционных изделиях из</w:t>
            </w:r>
            <w:r w:rsidR="00DA152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льна, трудоемком процессе их производства.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«Ярмарка»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1524" w:rsidRPr="003B2178" w:rsidTr="0008379B">
        <w:trPr>
          <w:gridAfter w:val="2"/>
          <w:wAfter w:w="13950" w:type="dxa"/>
          <w:trHeight w:val="132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A1524" w:rsidRPr="00807DE2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24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3A77F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сохранить почву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3A77F9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почве как компоненте природы, о ее свойствах и значении в жизни человека, животных и растений, о необходимости ее охраны, закладывать основы экологически грамотного поведения.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A1524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524" w:rsidRPr="003B2178" w:rsidRDefault="00DA152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приставными шагами вперед. Закрепить умение прыгать с поворотом на 180. развивать выносливость с помощью бега в медленном темпе до 2 мин.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ходьбы приставными шагами вперед. Закрепить умение прыгать с поворотом на 180. развивать выносливость с помощью бега в медленном темпе до 2 мин.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7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8972B1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измерению с помощью условной мерки: определять объем сыпучих тел, измерят длину ленты. Упражнять детей в составление числа 5 из двух меньших.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8972B1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палочка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8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8972B1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измерять с помощью условной мерки: определять объем сыпучих тел, измерят длину ленты, умение составлять число 5 из двух меньших.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8972B1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Наоборот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Сбил, сколотил, вот колесо.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воображение,  вовлекать детей в сочинение сказки по </w:t>
            </w:r>
            <w:proofErr w:type="spellStart"/>
            <w:r>
              <w:rPr>
                <w:rFonts w:ascii="Times New Roman" w:hAnsi="Times New Roman"/>
              </w:rPr>
              <w:t>потешке</w:t>
            </w:r>
            <w:proofErr w:type="spellEnd"/>
            <w:r>
              <w:rPr>
                <w:rFonts w:ascii="Times New Roman" w:hAnsi="Times New Roman"/>
              </w:rPr>
              <w:t>. Учить подбирать глагол к слову. Уточнять и закреплять правильное произношение звуков Ш</w:t>
            </w:r>
            <w:proofErr w:type="gramStart"/>
            <w:r>
              <w:rPr>
                <w:rFonts w:ascii="Times New Roman" w:hAnsi="Times New Roman"/>
              </w:rPr>
              <w:t>,Ж</w:t>
            </w:r>
            <w:proofErr w:type="gramEnd"/>
            <w:r>
              <w:rPr>
                <w:rFonts w:ascii="Times New Roman" w:hAnsi="Times New Roman"/>
              </w:rPr>
              <w:t xml:space="preserve"> в словах и фразах .Побуждать детей произвольно строить предложения разной структуры: повествовательные, вопросительные. Поддерживать диалог. Учить вслушиваться в звучащую речь.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Наоборот.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6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Шутки и прибаутки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детей с различными жанрами потешного и игрового фольклора и традиционными ситуациями его использования. Пробуждать интерес к народной словесной культуре. Развивать языковое чутье, желание участвовать в играх со словом.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Молчанка.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Цапки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музыку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Делу врем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потехи час.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составлять небольшие текст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описания, рассуждать, сочинять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, произвольно строить предложения разной грамматической структуры. Развивать дикцию, артикуляционный аппарат детей. Воспитывать интерес к печатному слову.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«Ярмарка»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2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Разучивать техники многократного подбрасывания мяча вверх и ловли его двумя руками (10-15 раз подряд). Закрепление умения ходить </w:t>
            </w:r>
            <w:proofErr w:type="gramStart"/>
            <w:r>
              <w:rPr>
                <w:rFonts w:ascii="Times New Roman" w:hAnsi="Times New Roman"/>
              </w:rPr>
              <w:t>приставным</w:t>
            </w:r>
            <w:proofErr w:type="gramEnd"/>
            <w:r>
              <w:rPr>
                <w:rFonts w:ascii="Times New Roman" w:hAnsi="Times New Roman"/>
              </w:rPr>
              <w:t xml:space="preserve"> шагами вперед. Развитие гибкости (специальные упражнения на гибкость с партнером: наклоны, растягивания, повороты и </w:t>
            </w:r>
            <w:proofErr w:type="spellStart"/>
            <w:r>
              <w:rPr>
                <w:rFonts w:ascii="Times New Roman" w:hAnsi="Times New Roman"/>
              </w:rPr>
              <w:t>т.д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3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Декоративная</w:t>
            </w:r>
            <w:proofErr w:type="gramEnd"/>
            <w:r>
              <w:rPr>
                <w:rFonts w:ascii="Times New Roman" w:hAnsi="Times New Roman"/>
              </w:rPr>
              <w:t xml:space="preserve"> (прорезной декор) «Узорчатые полотенца»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новым приемом аппликативного оформления бытовых изделий – прорезным декором («бумажным фольклором»). Учить создавать узор из прорезных элементов на бумажном прямоугольнике, сложенном пополам или дважды пополам. Развивать чувство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Ярмарка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9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Декоративная</w:t>
            </w:r>
            <w:proofErr w:type="gramEnd"/>
            <w:r>
              <w:rPr>
                <w:rFonts w:ascii="Times New Roman" w:hAnsi="Times New Roman"/>
              </w:rPr>
              <w:t xml:space="preserve"> по мотивам народной пластики «Нарядный индюк»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знакомство с дымковской игрушкой как видом народного декоративно – прикладного искусства. Учить лепить индюка из конуса и дисков. Воспитывать интерес к народной культуре.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3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«Закручиваем конус»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новым способом техники «объемная скульптура» - закручивание круга и полукруга в конус – для создания на его основе разных поделок.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Чудесный мешочек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6887" w:rsidRPr="003B2178" w:rsidTr="0008379B">
        <w:trPr>
          <w:gridAfter w:val="2"/>
          <w:wAfter w:w="13950" w:type="dxa"/>
          <w:trHeight w:val="103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F6887" w:rsidRDefault="003F688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887" w:rsidRDefault="003F688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F6887" w:rsidRDefault="003F688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доски городецким узором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F6887" w:rsidRDefault="003F688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Углубить и закрепить </w:t>
            </w:r>
            <w:r w:rsidR="003350B6">
              <w:rPr>
                <w:rFonts w:ascii="Times New Roman" w:hAnsi="Times New Roman"/>
              </w:rPr>
              <w:t>знание о городецкой росписи, умение пользоваться приобретенными приемами рисования для передачи явления в рисунке, рисовать простыми и цветными карандашами.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F6887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F6887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887" w:rsidRPr="003B2178" w:rsidRDefault="003F688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Декоративное</w:t>
            </w:r>
            <w:proofErr w:type="gramEnd"/>
            <w:r>
              <w:rPr>
                <w:rFonts w:ascii="Times New Roman" w:hAnsi="Times New Roman"/>
              </w:rPr>
              <w:t xml:space="preserve"> «Нарядный индюк»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Инициировать декоративное оформление вылепленных фигурок. Совершенствовать технику рисования гуашевыми красками (рисовать на объемной форме кончиком кисти). Воспитывать интерес к народному искусству.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50"/>
        </w:trPr>
        <w:tc>
          <w:tcPr>
            <w:tcW w:w="2714" w:type="dxa"/>
            <w:vMerge w:val="restart"/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57">
              <w:rPr>
                <w:rFonts w:ascii="Times New Roman" w:hAnsi="Times New Roman"/>
                <w:b/>
              </w:rPr>
              <w:t>8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«Декоративн</w:t>
            </w:r>
            <w:proofErr w:type="gramStart"/>
            <w:r w:rsidRPr="00807DE2">
              <w:rPr>
                <w:rFonts w:ascii="Times New Roman" w:hAnsi="Times New Roman"/>
                <w:b/>
              </w:rPr>
              <w:t>о-</w:t>
            </w:r>
            <w:proofErr w:type="gramEnd"/>
            <w:r w:rsidRPr="00807DE2">
              <w:rPr>
                <w:rFonts w:ascii="Times New Roman" w:hAnsi="Times New Roman"/>
                <w:b/>
              </w:rPr>
              <w:t xml:space="preserve"> прикладное искусство»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(знакомить с декоративн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прикладным искусством народов, народным фольклором)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и фабрики</w:t>
            </w: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CF3B5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трудом взрослых на заводах и фабриках, с некоторыми рабочими профессиями, с процессом изготовления изделий из металла. Приобщать к традиционной русской культуре</w:t>
            </w:r>
            <w:r w:rsidR="002F5C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F3B5C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Опыт-эксперимент</w:t>
            </w: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2F5CBD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3B5C" w:rsidRPr="003B2178" w:rsidTr="0008379B">
        <w:trPr>
          <w:gridAfter w:val="2"/>
          <w:wAfter w:w="13950" w:type="dxa"/>
          <w:trHeight w:val="1058"/>
        </w:trPr>
        <w:tc>
          <w:tcPr>
            <w:tcW w:w="2714" w:type="dxa"/>
            <w:vMerge/>
          </w:tcPr>
          <w:p w:rsidR="00CF3B5C" w:rsidRPr="00906E57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 кладовая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некоторыми полезными ископаемыми, в том числе металлами, их роли в жизни человека.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камень?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B5C" w:rsidRDefault="00CF3B5C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B5C" w:rsidRDefault="00CF3B5C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 ископаемые Хакасии</w:t>
            </w:r>
          </w:p>
        </w:tc>
      </w:tr>
      <w:tr w:rsidR="00D1090A" w:rsidRPr="003B2178" w:rsidTr="0008379B">
        <w:trPr>
          <w:gridAfter w:val="2"/>
          <w:wAfter w:w="13950" w:type="dxa"/>
          <w:trHeight w:val="42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прыжков на месте, смещая обе ноги вправо-влево. Разучить перестроение из одного круга в два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движение. Развивать ловкость с помощью игры в настольный теннис.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2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технику прыжков на месте, смещая обе ноги вправо-влево, перестроение из одного круга в два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движение.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вперед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5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измерению с помощью условной мерки. Создавать условия для самостоятельного экспериментирования детей с измерением. Развивать внимание и координацию движений под счет. Учить называть дни недели в их последовательности.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Руки-ноги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4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измерять с помощью условной мерки, развивать внимание и координацию движений под счет. Учить называть дни недели в их последовательности.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Веселье лучше богатства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беседу, учить рассуждать. Закреплять знание пословиц, скороговорок. Развивать речевой слух, артикуляционный аппарат детей. Побуждать разыгрывать  ролевые диалоги в игр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драматизации.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Делу время, потехи час.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щучьему велень</w:t>
            </w:r>
            <w:proofErr w:type="gramStart"/>
            <w:r>
              <w:rPr>
                <w:rFonts w:ascii="Times New Roman" w:hAnsi="Times New Roman"/>
              </w:rPr>
              <w:t>ю(</w:t>
            </w:r>
            <w:proofErr w:type="gramEnd"/>
            <w:r>
              <w:rPr>
                <w:rFonts w:ascii="Times New Roman" w:hAnsi="Times New Roman"/>
              </w:rPr>
              <w:t xml:space="preserve">р н </w:t>
            </w:r>
            <w:proofErr w:type="spellStart"/>
            <w:r>
              <w:rPr>
                <w:rFonts w:ascii="Times New Roman" w:hAnsi="Times New Roman"/>
              </w:rPr>
              <w:t>ск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понятием «докучные сказки» (их смысл и ситуации использования). Учить </w:t>
            </w:r>
            <w:proofErr w:type="gramStart"/>
            <w:r>
              <w:rPr>
                <w:rFonts w:ascii="Times New Roman" w:hAnsi="Times New Roman"/>
              </w:rPr>
              <w:t>внимательно</w:t>
            </w:r>
            <w:proofErr w:type="gramEnd"/>
            <w:r>
              <w:rPr>
                <w:rFonts w:ascii="Times New Roman" w:hAnsi="Times New Roman"/>
              </w:rPr>
              <w:t xml:space="preserve"> слушать русскую народную сказку, запоминать события, участвовать в коллективном пересказе. Учить с помощью картино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символов, обозначать каждый </w:t>
            </w:r>
            <w:r>
              <w:rPr>
                <w:rFonts w:ascii="Times New Roman" w:hAnsi="Times New Roman"/>
              </w:rPr>
              <w:lastRenderedPageBreak/>
              <w:t>значимый эпизод сказки и кратко воспроизводить его, используя повторяющиеся сказочные образные выражения.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Театрализованное перевоплощение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2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шутки и смех веселят всех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словарь детей образными словами и выражениям. Уточнить значение обобщающего наименования «одежда». Уточнять и закреплять произношение звуков Ч</w:t>
            </w:r>
            <w:proofErr w:type="gramStart"/>
            <w:r>
              <w:rPr>
                <w:rFonts w:ascii="Times New Roman" w:hAnsi="Times New Roman"/>
              </w:rPr>
              <w:t>,Щ</w:t>
            </w:r>
            <w:proofErr w:type="gramEnd"/>
            <w:r>
              <w:rPr>
                <w:rFonts w:ascii="Times New Roman" w:hAnsi="Times New Roman"/>
              </w:rPr>
              <w:t xml:space="preserve">. Учить проводить звуковой и слоговой анализ слова. Развивать дикцию и артикуляционный аппарат детей. Побуждать </w:t>
            </w:r>
            <w:proofErr w:type="gramStart"/>
            <w:r>
              <w:rPr>
                <w:rFonts w:ascii="Times New Roman" w:hAnsi="Times New Roman"/>
              </w:rPr>
              <w:t>произвольно</w:t>
            </w:r>
            <w:proofErr w:type="gramEnd"/>
            <w:r>
              <w:rPr>
                <w:rFonts w:ascii="Times New Roman" w:hAnsi="Times New Roman"/>
              </w:rPr>
              <w:t xml:space="preserve"> строить предложения разной грамматической структуры. Объединять предложения в короткие тексты.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Петрушки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45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лазание по гимнастической лестнице одноименным способом с переходом с пролета на пролет. Закрепить умение перестраиваться из одного круга в два в движение. Развивать быстроту с помощью выполнения целостного движения в быстром темпе - быстрая смена положения тела по звуковому сигналу.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вперед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3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Апплика</w:t>
            </w:r>
            <w:proofErr w:type="spellEnd"/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Декоративная</w:t>
            </w:r>
            <w:proofErr w:type="gramEnd"/>
            <w:r>
              <w:rPr>
                <w:rFonts w:ascii="Times New Roman" w:hAnsi="Times New Roman"/>
              </w:rPr>
              <w:t xml:space="preserve"> «Осенние чудо - букеты»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листьев и лепестков)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декоративные композиции из природного материала. Познакомить с искусством жостовской росписи на металлических подносах. Развивать чувство цвета и композиции. Воспитывать интерес и бережное отношение к природе.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Чаепитие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8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Осенние букеты из </w:t>
            </w:r>
            <w:proofErr w:type="spellStart"/>
            <w:r>
              <w:rPr>
                <w:rFonts w:ascii="Times New Roman" w:hAnsi="Times New Roman"/>
              </w:rPr>
              <w:t>Жостова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знакомство с разными видами народного декоративно – прикладного искусства. Учить замечать </w:t>
            </w:r>
            <w:proofErr w:type="gramStart"/>
            <w:r>
              <w:rPr>
                <w:rFonts w:ascii="Times New Roman" w:hAnsi="Times New Roman"/>
              </w:rPr>
              <w:t>худ-е</w:t>
            </w:r>
            <w:proofErr w:type="gramEnd"/>
            <w:r>
              <w:rPr>
                <w:rFonts w:ascii="Times New Roman" w:hAnsi="Times New Roman"/>
              </w:rPr>
              <w:t xml:space="preserve"> элементы, определяющие специфику жостовской росписи: назначение предметов, материал, технология изготовления, колорит, узор. Учить рисовать узоры из растительных элементов по мотивам жостовской росписи.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Ярмарка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0B6" w:rsidRPr="003B2178" w:rsidTr="0008379B">
        <w:trPr>
          <w:gridAfter w:val="2"/>
          <w:wAfter w:w="13950" w:type="dxa"/>
          <w:trHeight w:val="1086"/>
        </w:trPr>
        <w:tc>
          <w:tcPr>
            <w:tcW w:w="2714" w:type="dxa"/>
            <w:vMerge/>
          </w:tcPr>
          <w:p w:rsidR="003350B6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3350B6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50B6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букет в вазе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350B6" w:rsidRDefault="006733A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Учить передавать в рисунке цветовые сочетания, характерные для поздней осени, изменять настроение картины, применяя нужные оттенки, развивать умение влажного тонирования бумаги акварелью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50B6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350B6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B6" w:rsidRPr="003B2178" w:rsidRDefault="003350B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4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Рельефная</w:t>
            </w:r>
            <w:proofErr w:type="gramEnd"/>
            <w:r>
              <w:rPr>
                <w:rFonts w:ascii="Times New Roman" w:hAnsi="Times New Roman"/>
              </w:rPr>
              <w:t xml:space="preserve"> «Садовые цветы»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технику рельефной лепки при создании композиции. Учить </w:t>
            </w:r>
            <w:proofErr w:type="gramStart"/>
            <w:r>
              <w:rPr>
                <w:rFonts w:ascii="Times New Roman" w:hAnsi="Times New Roman"/>
              </w:rPr>
              <w:t>грамотно</w:t>
            </w:r>
            <w:proofErr w:type="gramEnd"/>
            <w:r>
              <w:rPr>
                <w:rFonts w:ascii="Times New Roman" w:hAnsi="Times New Roman"/>
              </w:rPr>
              <w:t xml:space="preserve"> отбирать содержание лепки в соответствии с поставленной задачей и своим замыслом. Показать новые приемы лепки (получение двух- и тре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цветного образа).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Ярмарка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9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проведения режимных </w:t>
            </w:r>
            <w:r>
              <w:rPr>
                <w:rFonts w:ascii="Times New Roman" w:hAnsi="Times New Roman"/>
              </w:rPr>
              <w:lastRenderedPageBreak/>
              <w:t>моментов)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 бумаги «Карусель, карусель»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знакомить со способом закручивания круга в конус. Развивать умение самостоятельно «включать» способ конструирования в процесс изготовления общей поделки. Активизировать воображение детей.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Карусель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2714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D1090A" w:rsidRPr="000E279C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79C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760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40"/>
        </w:trPr>
        <w:tc>
          <w:tcPr>
            <w:tcW w:w="2714" w:type="dxa"/>
            <w:vMerge w:val="restart"/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57">
              <w:rPr>
                <w:rFonts w:ascii="Times New Roman" w:hAnsi="Times New Roman"/>
                <w:b/>
              </w:rPr>
              <w:t>9 неделя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«Книги»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(познакомить с устройством библиотек, как делаются книги, вспомнить героев любимых произведений)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и библиотеки. Из чего делают книги.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2F5CBD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устройством библиотеки. Рассказать какие виды книг существуют. Познакомить с тем как делают книги.</w:t>
            </w:r>
          </w:p>
          <w:p w:rsidR="002F5CBD" w:rsidRPr="003B2178" w:rsidRDefault="002F5CBD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5CBD" w:rsidRPr="003B2178" w:rsidTr="0008379B">
        <w:trPr>
          <w:gridAfter w:val="2"/>
          <w:wAfter w:w="13950" w:type="dxa"/>
          <w:trHeight w:val="882"/>
        </w:trPr>
        <w:tc>
          <w:tcPr>
            <w:tcW w:w="2714" w:type="dxa"/>
            <w:vMerge/>
          </w:tcPr>
          <w:p w:rsidR="002F5CBD" w:rsidRPr="00906E57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Широколиственный лес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представление о разнообразии лесов, о взаимосвязи обитающих в лесу растений и животных с окружающей средой и друг с другом, познакомить с особенностями широколиственного леса.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Ящик ощущений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Леса Хакасии</w:t>
            </w: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многократного броска мяча о землю и ловля его двумя руками (10-15 раз). Восстановить умение ходить перекатом с пятки на носок. Развивать гибкость.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Косички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технику многократного броска мяча о землю и ловля его двумя руками (10-15 раз), умение ходить перекатом с пятки на носок. Развивать гибкость.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 фигуру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2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измерению детей с помощью условной мерки, устанавливать зависимость результата измерения (полученное число) от величины мерки. Уточнить знания детьми числового ряда и отношение между числами в ряду. Учить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 себя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9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устанавливать зависимость результата измерения (полученное число) от величины мерки. Уточнить знания детьми числового ряда и отношение между числами в ряду. Продолжать учить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числовой ряд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«Умный Ивашка»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диалогическое общение детей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сверстниками. Учить рассуждать, произвольно строить предложения разной грамматической структуры. Уточнять представление детей о словесном составе предложения. Познакомить с многозначными словами «корешок, свежий». Развивать речевой слух, артикуляционный аппарат.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4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«Иван Царевич и серый волк» (рус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ародная сказка в обработке А.Н Толстого)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знакомить детей с волшебными сказками, их образным строем и структурой сюжета. Развивать чувство языка, создавать условия для проигрывания сказочных эпизодов. Использование диалогов </w:t>
            </w:r>
            <w:proofErr w:type="gramStart"/>
            <w:r>
              <w:rPr>
                <w:rFonts w:ascii="Times New Roman" w:hAnsi="Times New Roman"/>
              </w:rPr>
              <w:t>характерные</w:t>
            </w:r>
            <w:proofErr w:type="gramEnd"/>
            <w:r>
              <w:rPr>
                <w:rFonts w:ascii="Times New Roman" w:hAnsi="Times New Roman"/>
              </w:rPr>
              <w:t xml:space="preserve"> для сказок образных выражений, развивать воображение, способность детей представлять и описывать сказочных героев. Сравнивать характеры </w:t>
            </w:r>
            <w:r>
              <w:rPr>
                <w:rFonts w:ascii="Times New Roman" w:hAnsi="Times New Roman"/>
              </w:rPr>
              <w:lastRenderedPageBreak/>
              <w:t>героев различных сказок.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Театрализованное перевоплощение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Хорошая книга - лучший друг»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общение. Побуждать к рассуждениям. Учить строить предложения разной грамматической структуры, объединять их в текст. Создавать условия для экспериментирования с напечатанными словами.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Да-да-да-нет-нет-нет.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3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лазанья по гимнастической стенке разноименным способом, переходя с пролета на пролет. Закрепит умение бросать мяч о землю и ловить его двумя руками (10-15 раз подряд). Развивать силу с помощью упражнений на преодоление веса собственного тел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подтягивания, упоры.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 фигуру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«Герои любимых книг»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способ закручивания круга и полукруг в конус. Учить придумывать и создавать разные новые образы, комбинируя два известных детям способа конструирования: закручивание конуса, отгибание нижних углов треугольника к соответствующим сторонам.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Разыгрывание сказок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Лягушонка в </w:t>
            </w:r>
            <w:proofErr w:type="spellStart"/>
            <w:r>
              <w:rPr>
                <w:rFonts w:ascii="Times New Roman" w:hAnsi="Times New Roman"/>
              </w:rPr>
              <w:t>коробчонке</w:t>
            </w:r>
            <w:proofErr w:type="spellEnd"/>
            <w:r>
              <w:rPr>
                <w:rFonts w:ascii="Times New Roman" w:hAnsi="Times New Roman"/>
              </w:rPr>
              <w:t xml:space="preserve"> (миниатюры в спичечном коробке)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лепить миниатюры. Продолжать знакомство с видами рельефной пластики (рельеф, горельеф, контррельеф). Показать возможность создание горельефа в спичечном коробке. Развивать мелкую моторику, координировать работу рук и глаз.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5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замыслу «Иван Яковлевич </w:t>
            </w:r>
            <w:proofErr w:type="spellStart"/>
            <w:r>
              <w:rPr>
                <w:rFonts w:ascii="Times New Roman" w:hAnsi="Times New Roman"/>
              </w:rPr>
              <w:t>Билибин</w:t>
            </w:r>
            <w:proofErr w:type="spellEnd"/>
            <w:r>
              <w:rPr>
                <w:rFonts w:ascii="Times New Roman" w:hAnsi="Times New Roman"/>
              </w:rPr>
              <w:t xml:space="preserve"> и его книги»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творчеством иллюстратора детских книг </w:t>
            </w:r>
            <w:proofErr w:type="spellStart"/>
            <w:r>
              <w:rPr>
                <w:rFonts w:ascii="Times New Roman" w:hAnsi="Times New Roman"/>
              </w:rPr>
              <w:t>И.Билибина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точнить представление о структуре книжки</w:t>
            </w:r>
            <w:r w:rsidR="00E45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картинки.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33A8" w:rsidRPr="003B2178" w:rsidTr="0008379B">
        <w:trPr>
          <w:gridAfter w:val="2"/>
          <w:wAfter w:w="13950" w:type="dxa"/>
          <w:trHeight w:val="554"/>
        </w:trPr>
        <w:tc>
          <w:tcPr>
            <w:tcW w:w="2714" w:type="dxa"/>
            <w:vMerge/>
          </w:tcPr>
          <w:p w:rsidR="006733A8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6733A8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733A8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художников в детских книгах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6733A8" w:rsidRDefault="006733A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представления о художника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иллюстраторах детской книги, познакомить с творчеством Ю. Васнецова, Е. </w:t>
            </w:r>
            <w:proofErr w:type="spellStart"/>
            <w:r>
              <w:rPr>
                <w:rFonts w:ascii="Times New Roman" w:hAnsi="Times New Roman"/>
              </w:rPr>
              <w:t>Ч</w:t>
            </w:r>
            <w:r w:rsidR="00A55D5F">
              <w:rPr>
                <w:rFonts w:ascii="Times New Roman" w:hAnsi="Times New Roman"/>
              </w:rPr>
              <w:t>арушина</w:t>
            </w:r>
            <w:proofErr w:type="spellEnd"/>
            <w:r w:rsidR="00A55D5F">
              <w:rPr>
                <w:rFonts w:ascii="Times New Roman" w:hAnsi="Times New Roman"/>
              </w:rPr>
              <w:t xml:space="preserve">, </w:t>
            </w:r>
            <w:r w:rsidR="00E81253">
              <w:rPr>
                <w:rFonts w:ascii="Times New Roman" w:hAnsi="Times New Roman"/>
              </w:rPr>
              <w:t>учить видеть разнообразие в рисунках.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733A8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33A8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3A8" w:rsidRPr="003B2178" w:rsidRDefault="006733A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41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рисования «Жар - птица»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самостоятельному поиску изобразительн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выразительных средств для создания образа сказочной птицы. Учить сочетать аппликативные, графические и живописные элементы для создания художественного образа. Познакомить с приемами штриховки цветными карандашами.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5CBD" w:rsidRPr="003B2178" w:rsidTr="0008379B">
        <w:trPr>
          <w:gridAfter w:val="2"/>
          <w:wAfter w:w="13950" w:type="dxa"/>
          <w:trHeight w:val="837"/>
        </w:trPr>
        <w:tc>
          <w:tcPr>
            <w:tcW w:w="2714" w:type="dxa"/>
            <w:vMerge w:val="restart"/>
          </w:tcPr>
          <w:p w:rsidR="002F5CBD" w:rsidRPr="0076528A" w:rsidRDefault="002F5CBD" w:rsidP="0008379B">
            <w:pPr>
              <w:tabs>
                <w:tab w:val="left" w:pos="655"/>
                <w:tab w:val="center" w:pos="124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tab/>
            </w:r>
            <w:r w:rsidRPr="0076528A">
              <w:rPr>
                <w:rFonts w:ascii="Times New Roman" w:hAnsi="Times New Roman"/>
                <w:b/>
              </w:rPr>
              <w:tab/>
              <w:t xml:space="preserve">10 неделя </w:t>
            </w:r>
          </w:p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«Книги. Настоящее,  прошлое»</w:t>
            </w:r>
          </w:p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(продолжать знакомить с тем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как создаются книги, чем люди писали раньше и чем пишут в настоящее время)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рождаются книги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разными материалами для письма. Дать элементарные представления о том, как создаетс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печатается книга.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Вчера и сегодня.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CBD" w:rsidRPr="003B2178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Хакасская азбука</w:t>
            </w:r>
          </w:p>
        </w:tc>
      </w:tr>
      <w:tr w:rsidR="002F5CBD" w:rsidRPr="003B2178" w:rsidTr="0008379B">
        <w:trPr>
          <w:gridAfter w:val="2"/>
          <w:wAfter w:w="13950" w:type="dxa"/>
          <w:trHeight w:val="847"/>
        </w:trPr>
        <w:tc>
          <w:tcPr>
            <w:tcW w:w="2714" w:type="dxa"/>
            <w:vMerge/>
          </w:tcPr>
          <w:p w:rsidR="002F5CBD" w:rsidRPr="0076528A" w:rsidRDefault="002F5CBD" w:rsidP="0008379B">
            <w:pPr>
              <w:tabs>
                <w:tab w:val="left" w:pos="655"/>
                <w:tab w:val="center" w:pos="124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Хвойный лес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04205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лесе как о сообществе, экосистеме, о взаимосвязях лесных растений, животных с окружающей средой и друг с другом, на примере хвойных лесов.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F5CBD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</w:tcBorders>
          </w:tcPr>
          <w:p w:rsidR="002F5CBD" w:rsidRDefault="002F5CBD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2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8C3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построение в колонну по одному, по росту, с соблюдением интервала. Закрепить умение ползать на четвереньках по </w:t>
            </w:r>
            <w:r w:rsidR="008C3EEB">
              <w:rPr>
                <w:rFonts w:ascii="Times New Roman" w:hAnsi="Times New Roman"/>
              </w:rPr>
              <w:t>скамейке, расположенной</w:t>
            </w:r>
            <w:r>
              <w:rPr>
                <w:rFonts w:ascii="Times New Roman" w:hAnsi="Times New Roman"/>
              </w:rPr>
              <w:t xml:space="preserve"> на различной высоте от пола. Развивать быстроту            </w:t>
            </w:r>
            <w:r w:rsidR="00E45D3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тренировать быстроту реакции на звуковой сигнал: изменять направление бега по хлопку, выполнять прыжки под удары бубна, старт в беге по свистку</w:t>
            </w:r>
            <w:r w:rsidR="008C3EE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 до флажка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2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перестраиваться в колонну по одному, по росту, с соблюдением интервала.  Развивать быстроту            (тренировать быстроту реакции на звуковой сигнал: изменять направление бега по хлопку, выполнять прыжки под удары бубна, старт в беге по свистку).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быстрее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5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76528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со знаками +,-,= на конкретном материале. Учить детей определять состав числа 6 (из двух меньших чисел). Учить ориентироваться на плоскости. Закрепить знания последовательности дней недели.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0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76528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ориентирование со знаками +,-,= на конкретном материале, знание состава числа 6 (из двух меньших чисел). Учить ориентироваться на плоскости. Закрепить знания последовательности дней недели.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домики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Смена видов </w:t>
            </w:r>
            <w:proofErr w:type="spellStart"/>
            <w:r>
              <w:rPr>
                <w:rFonts w:ascii="Times New Roman" w:hAnsi="Times New Roman"/>
              </w:rPr>
              <w:t>деят-ти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2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«Небывальщина»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 общение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в диалог. Учит анализировать текст, рассуждать. Составлять короткий текс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повествование. Подбирать определение к слову. </w:t>
            </w:r>
            <w:proofErr w:type="gramStart"/>
            <w:r>
              <w:rPr>
                <w:rFonts w:ascii="Times New Roman" w:hAnsi="Times New Roman"/>
              </w:rPr>
              <w:t>Уточить</w:t>
            </w:r>
            <w:proofErr w:type="gramEnd"/>
            <w:r>
              <w:rPr>
                <w:rFonts w:ascii="Times New Roman" w:hAnsi="Times New Roman"/>
              </w:rPr>
              <w:t xml:space="preserve"> представления о словесном составе предложения.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сказке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8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Финист</w:t>
            </w:r>
            <w:proofErr w:type="spellEnd"/>
            <w:r>
              <w:rPr>
                <w:rFonts w:ascii="Times New Roman" w:hAnsi="Times New Roman"/>
              </w:rPr>
              <w:t>-Ясный Сокол» (</w:t>
            </w: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ар.ск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детей знакомить с волшебными сказками, их образным строем и структурой  сюжета. Развивать чувство языка, создавать условие для проигрывания сказочных эпизодов. Использование в диалогах характерных для сказки образных выражений.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драматизация по сюжету сказки.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25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«Была старушка в сказки злой»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общение, в диалог. Учить рассуждать, кратко пересказывать отрывки из любимых сказок. Подбирать слова с противоположным значением (антонимы).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Бабка </w:t>
            </w:r>
            <w:proofErr w:type="spellStart"/>
            <w:r>
              <w:rPr>
                <w:rFonts w:ascii="Times New Roman" w:hAnsi="Times New Roman"/>
              </w:rPr>
              <w:t>Ежка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сказки</w:t>
            </w:r>
          </w:p>
        </w:tc>
      </w:tr>
      <w:tr w:rsidR="00D1090A" w:rsidRPr="003B2178" w:rsidTr="0008379B">
        <w:trPr>
          <w:gridAfter w:val="2"/>
          <w:wAfter w:w="13950" w:type="dxa"/>
          <w:trHeight w:val="116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в быстром темпе (элементы спортивной ходьбы). Восстановить умение прыгать на одной ноге с продвижением вперед. Развивать выносливость (Сокращать интервал отдыха между сериями прыжков).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3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«Оттиски, отпечатки»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свободного экспериментирования с разными материалами и инструментами (художественными и бытовыми). Показать новые способы получения абстрактных изображений или элементов декора способом «</w:t>
            </w:r>
            <w:proofErr w:type="spellStart"/>
            <w:r>
              <w:rPr>
                <w:rFonts w:ascii="Times New Roman" w:hAnsi="Times New Roman"/>
              </w:rPr>
              <w:t>принт</w:t>
            </w:r>
            <w:proofErr w:type="spellEnd"/>
            <w:r>
              <w:rPr>
                <w:rFonts w:ascii="Times New Roman" w:hAnsi="Times New Roman"/>
              </w:rPr>
              <w:t>» (печать) графическими и пластическими средствами. Развивать творческое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Цветное королевство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vMerge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1253" w:rsidRPr="003B2178" w:rsidTr="0008379B">
        <w:trPr>
          <w:gridAfter w:val="2"/>
          <w:wAfter w:w="13950" w:type="dxa"/>
          <w:trHeight w:val="938"/>
        </w:trPr>
        <w:tc>
          <w:tcPr>
            <w:tcW w:w="2714" w:type="dxa"/>
            <w:vMerge/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замыслу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задумывать содержание своего рисунка и доводить замысел до конца,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продолжать учить изображать предметы, объекты с помощью новых приемов рисования.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vMerge/>
          </w:tcPr>
          <w:p w:rsidR="00E81253" w:rsidRPr="003B2178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71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Любимые сказочные герои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творческого использования известного детям способа конструирования поделок из конусов. Учить видеть видоизменения конусов, самостоятельно устанавливать последовательность изготовления поделки.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Звереробика</w:t>
            </w:r>
          </w:p>
        </w:tc>
        <w:tc>
          <w:tcPr>
            <w:tcW w:w="1120" w:type="dxa"/>
            <w:gridSpan w:val="2"/>
            <w:vMerge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42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Избушка на курьих ножках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tabs>
                <w:tab w:val="left" w:pos="16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находить аппликативные способы для создания выразительного образа сказочной избушки на курьих ножках. Направить на поиск средств художественной выразительности.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сказки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vMerge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1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«Там ступа с Бабою Ягой иде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бредет сама собой»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лепить характерных героев по мотивам русских народных сказок: самостоятельно определять способы и приемы лепки, придавать героям узнаваемые черты, создавать характерные элементы костюмов. Развивать способность к формообразованию и композиции.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Бабы Яги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vMerge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10"/>
        </w:trPr>
        <w:tc>
          <w:tcPr>
            <w:tcW w:w="2714" w:type="dxa"/>
            <w:vMerge w:val="restart"/>
          </w:tcPr>
          <w:p w:rsidR="00D1090A" w:rsidRPr="0076528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t xml:space="preserve">11 неделя 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DE2">
              <w:rPr>
                <w:rFonts w:ascii="Times New Roman" w:hAnsi="Times New Roman"/>
                <w:b/>
              </w:rPr>
              <w:t>«Полезные ископаемые»</w:t>
            </w:r>
            <w:r>
              <w:rPr>
                <w:rFonts w:ascii="Times New Roman" w:hAnsi="Times New Roman"/>
              </w:rPr>
              <w:t xml:space="preserve"> (Познакомить с некоторыми горючими полезными ископаемыми, их ролью в жизни человека и проблемами охраны окружающей среды, связанными с их добычей)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в доме</w:t>
            </w: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04205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тем, как люди получают тепло, что помогает сохранять тепло.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лето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042058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2058" w:rsidRPr="003B2178" w:rsidTr="0008379B">
        <w:trPr>
          <w:gridAfter w:val="2"/>
          <w:wAfter w:w="13950" w:type="dxa"/>
          <w:trHeight w:val="1008"/>
        </w:trPr>
        <w:tc>
          <w:tcPr>
            <w:tcW w:w="2714" w:type="dxa"/>
            <w:vMerge/>
          </w:tcPr>
          <w:p w:rsidR="00042058" w:rsidRPr="0076528A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нефть.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некоторыми горючими полезными ископаемыми (нефть, торф, каменный уголь, газ), их ролью в жизни человека и проблемами охраны окружающей среды связанными с их добычей.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Геологический музей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058" w:rsidRPr="003B217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ползанья на животе по гимнастической скамейке, подтягиваясь руками и отталкиваясь ногами. Восстановить умение метать вертикальную цель. Развивать силу (упражнение с </w:t>
            </w:r>
            <w:r>
              <w:rPr>
                <w:rFonts w:ascii="Times New Roman" w:hAnsi="Times New Roman"/>
              </w:rPr>
              <w:lastRenderedPageBreak/>
              <w:t>набивными мячами).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Чья команда быстрее перенесет предметы.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умение метать в вертикальную цель. Совершенствовать умение строится в колонне по одному по росту с соблюдением интервала. Развивать силу (упражнение с  мячами).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Чья команда быстрее перенесет предметы.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05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измерять жидкость условной меркой для определения ее количества. Учить детей определять состав числа 7 (из двух меньших чисел). Формировать способность ориентироваться в пространстве комнаты. Уточнить представление о последовательности дней недели.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Чья неделя быстрее соберется.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Жмурки.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1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 измерять жидкость условной меркой для определения ее количества,  определять состав числа 7 (из двух меньших чисел). Формировать способность ориентироваться в пространстве комнаты. Уточнить представление о последовательности дней недели.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домики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- холодно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общение, в диалог. Учить кратко, передавать содержание отрывка сказки, рассуждать. Вести ролевой диалог. Подбирать определение к слову, уточнить значение многозначного слова «теплый». Воспитывать интерес к письменной речи. Развивать речевое дыхание.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по - другому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 «Нарисуй рисунок»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55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</w:t>
            </w:r>
            <w:r w:rsidR="00E8125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сказок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детей вспоминать разнообразные элементы, содержание волшебных сказок, по- разному отражающие одну и ту же сказочную целостность, создавать условия для сочинения детьми </w:t>
            </w:r>
            <w:proofErr w:type="gramStart"/>
            <w:r>
              <w:rPr>
                <w:rFonts w:ascii="Times New Roman" w:hAnsi="Times New Roman"/>
              </w:rPr>
              <w:t>вариантов</w:t>
            </w:r>
            <w:proofErr w:type="gramEnd"/>
            <w:r>
              <w:rPr>
                <w:rFonts w:ascii="Times New Roman" w:hAnsi="Times New Roman"/>
              </w:rPr>
              <w:t xml:space="preserve"> в основе которых лежит типичная структура волшебной сказки.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какой сказки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сказки</w:t>
            </w:r>
          </w:p>
        </w:tc>
      </w:tr>
      <w:tr w:rsidR="00D1090A" w:rsidRPr="003B2178" w:rsidTr="0008379B">
        <w:trPr>
          <w:gridAfter w:val="2"/>
          <w:wAfter w:w="13950" w:type="dxa"/>
          <w:trHeight w:val="1645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ёжик шубу менял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Увлекать детей в содержательное общение, диалог. Учить передавать содержание сказки в форме игры инсценировки. Уточнять представление детей о словесном составе предложения, слоговой структуре слова. Обратить внимание детей на форму множественного числа глагола «играть».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Ежевичное желе еж сварил своей жене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5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боком вправо и влево. Совершенствовать умение строится в колонне по одному по росту с соблюдением интервала. Развивать ловкость (элементы игры в хоккей).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7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пластин или на готовой форме «Камин с огоньком»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создавать в лепке модели функциональных предметов, передавая пластическими средствами свои представления об их внешнем виде и назначении. Познакомить с новым способом лепки – из пластин. </w:t>
            </w:r>
            <w:r>
              <w:rPr>
                <w:rFonts w:ascii="Times New Roman" w:hAnsi="Times New Roman"/>
              </w:rPr>
              <w:lastRenderedPageBreak/>
              <w:t>Воспитывать интерес к познанию бытовой культуры.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Игры в кукольном уголке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r w:rsidR="003E32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«Цветной коврик»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новой техники: плетение из бумажных полос. Учить переплетать бумажную основу полосками цветной бумаги 2-х разных оттенков или оттенков. Развивать мелкую моторику рук, художественный вкус.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кукольном уголке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9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 с трубой и фокусник дым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фантазийные образы. Вызывать интерес к сочетанию изобразительн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выразительных средств при создании зимней композиции по мотивам литературного произведения.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Чудесные кляксы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1253" w:rsidRPr="003B2178" w:rsidTr="0008379B">
        <w:trPr>
          <w:gridAfter w:val="2"/>
          <w:wAfter w:w="13950" w:type="dxa"/>
          <w:trHeight w:val="597"/>
        </w:trPr>
        <w:tc>
          <w:tcPr>
            <w:tcW w:w="2714" w:type="dxa"/>
            <w:vMerge/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моей семьи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элементарные представления о родословной как об истории и образе своей семьи.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81253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 xml:space="preserve"> гимн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253" w:rsidRPr="003B2178" w:rsidRDefault="00E8125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9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Декоративная</w:t>
            </w:r>
            <w:proofErr w:type="gramEnd"/>
            <w:r>
              <w:rPr>
                <w:rFonts w:ascii="Times New Roman" w:hAnsi="Times New Roman"/>
              </w:rPr>
              <w:t xml:space="preserve"> с элементами рисования «Перчатки с узором»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изображению и оформлению пары перчаток по своей руке. Формировать точные графические умения: аккуратно и уверенно обводить кисть руки, не отрывая карандаш от бумаги, вырезать точно по намеченному контуру.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«Найди пару»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80"/>
        </w:trPr>
        <w:tc>
          <w:tcPr>
            <w:tcW w:w="2714" w:type="dxa"/>
            <w:vMerge w:val="restart"/>
          </w:tcPr>
          <w:p w:rsidR="00D1090A" w:rsidRPr="0076528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t>12 неделя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DE2">
              <w:rPr>
                <w:rFonts w:ascii="Times New Roman" w:hAnsi="Times New Roman"/>
                <w:b/>
              </w:rPr>
              <w:t>«Свет в доме»</w:t>
            </w:r>
            <w:r>
              <w:rPr>
                <w:rFonts w:ascii="Times New Roman" w:hAnsi="Times New Roman"/>
              </w:rPr>
              <w:t xml:space="preserve"> (Формировать у детей представление о свете и тьме)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в доме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042058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разными осветительными приборами, с историей источников света, со свойствами разных материалов (</w:t>
            </w:r>
            <w:proofErr w:type="gramStart"/>
            <w:r>
              <w:rPr>
                <w:rFonts w:ascii="Times New Roman" w:hAnsi="Times New Roman"/>
              </w:rPr>
              <w:t>прозрачные</w:t>
            </w:r>
            <w:proofErr w:type="gramEnd"/>
            <w:r>
              <w:rPr>
                <w:rFonts w:ascii="Times New Roman" w:hAnsi="Times New Roman"/>
              </w:rPr>
              <w:t xml:space="preserve"> - непрозрачные)</w:t>
            </w:r>
            <w:r w:rsidR="00042058"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Тень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Самомассаж 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2058" w:rsidRPr="003B2178" w:rsidTr="0008379B">
        <w:trPr>
          <w:gridAfter w:val="2"/>
          <w:wAfter w:w="13950" w:type="dxa"/>
          <w:trHeight w:val="749"/>
        </w:trPr>
        <w:tc>
          <w:tcPr>
            <w:tcW w:w="2714" w:type="dxa"/>
            <w:vMerge/>
          </w:tcPr>
          <w:p w:rsidR="00042058" w:rsidRPr="0076528A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нужно беречь свет и тепло в доме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первоначальные представления о зависимости состояния окружающей среды от поведения, действий людей.</w:t>
            </w:r>
          </w:p>
          <w:p w:rsidR="00042058" w:rsidRDefault="0004205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4205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058" w:rsidRPr="003B2178" w:rsidRDefault="0004205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приставными шагами назад. Закрепить умение прыгать боком вправо и влево. Развивать выносливост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gramEnd"/>
            <w:r>
              <w:rPr>
                <w:rFonts w:ascii="Times New Roman" w:hAnsi="Times New Roman"/>
              </w:rPr>
              <w:t xml:space="preserve"> бег до 2 минут).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мороза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ходить приставными шагами назад, прыгать боком вправо и влево. Развивать выносливость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бег до 2 минут).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6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составной меркой. Учить их считать с разным основанием счета. Закрепить умение детей отсчитывать из большего количества меньшее. Проверить умение детей составлять числа 6 и 7 из двух меньших. Развивать внимание и произвольное запоминание.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исчезло.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Воротца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9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считать с разным основанием счета, отсчитывать из большего количества меньшее, составлять числа 6 и 7 из двух меньших. Развивать внимание и произвольное запоминание.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лишнее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знал </w:t>
            </w:r>
            <w:r>
              <w:rPr>
                <w:rFonts w:ascii="Times New Roman" w:hAnsi="Times New Roman"/>
              </w:rPr>
              <w:lastRenderedPageBreak/>
              <w:t xml:space="preserve">подсвечник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Вовлекать детей в содержательное общение, диалог. </w:t>
            </w:r>
            <w:r>
              <w:rPr>
                <w:rFonts w:ascii="Times New Roman" w:hAnsi="Times New Roman"/>
              </w:rPr>
              <w:lastRenderedPageBreak/>
              <w:t>Учить рассуждать. Уточнить значение многозначных слов «ходит, спустилась». Уточнить знание детей о словесном составе предложения, слоговом и звуковом составе слова, ударение.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Ритмопл</w:t>
            </w:r>
            <w:r>
              <w:rPr>
                <w:rFonts w:ascii="Times New Roman" w:hAnsi="Times New Roman"/>
              </w:rPr>
              <w:lastRenderedPageBreak/>
              <w:t xml:space="preserve">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худ лит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Страшно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>е страшно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эмоциональной сфере детей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Развивать умение понимать чувства героев литературных произведений и свои чувства,  рассказывать о них. Обогащать интонационную выразительность речи.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   «живая шляпа»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Вечерняя плюшевая сказка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Вовлекать детей в содержательно общение, диалог. Учить рассуждать, пересказывать короткий текст, развивать дикцию.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Шутки от Мишутки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ля</w:t>
            </w:r>
            <w:proofErr w:type="spellEnd"/>
            <w:r>
              <w:rPr>
                <w:rFonts w:ascii="Times New Roman" w:hAnsi="Times New Roman"/>
              </w:rPr>
              <w:t xml:space="preserve">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3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броска мяча вверх одной рукой и ловлю его несколько раз подряд (5-6 раз). Закрепить умение ходить приставными шагами назад. Развивать гибкость (упражнение на расслабление мышц).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Догони свою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57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ткани «Красивые светильники»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по представлению образы красивых бытовых приборов. Познакомить с выкройкой как этапом планирования работы. Развивать чувство формы, пропорции, способности к композиции. Воспитывать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кус.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7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глины «Красивые подсвечники»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Показать варианты подсвечников и способы лепки одинарных, двойных и тройных подсвечников. Предложить оформить их по своему усмотрению: </w:t>
            </w:r>
            <w:proofErr w:type="spellStart"/>
            <w:r>
              <w:rPr>
                <w:rFonts w:ascii="Times New Roman" w:hAnsi="Times New Roman"/>
              </w:rPr>
              <w:t>налепами</w:t>
            </w:r>
            <w:proofErr w:type="spellEnd"/>
            <w:r>
              <w:rPr>
                <w:rFonts w:ascii="Times New Roman" w:hAnsi="Times New Roman"/>
              </w:rPr>
              <w:t xml:space="preserve"> или прорезным декором.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8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 «Вечерний свет в окошках»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на основе цветного фона сюжетные композиции, самостоятельно применяя разные приемы рисования. Развивать чувство цвета и пространственное мышление.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«Ден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ночь»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71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«Фонарики»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использовать известный способ работы с бумагой для создания новых поделок. Развивать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кус</w:t>
            </w:r>
            <w:proofErr w:type="spellEnd"/>
            <w:r>
              <w:rPr>
                <w:rFonts w:ascii="Times New Roman" w:hAnsi="Times New Roman"/>
              </w:rPr>
              <w:t xml:space="preserve"> при подборе бумаги разных оттенков.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Украсим елку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6268" w:type="dxa"/>
            <w:gridSpan w:val="3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D1090A" w:rsidRPr="00DB07A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7A6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760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440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57">
              <w:rPr>
                <w:rFonts w:ascii="Times New Roman" w:hAnsi="Times New Roman"/>
                <w:b/>
              </w:rPr>
              <w:t>13 неделя</w:t>
            </w:r>
          </w:p>
          <w:p w:rsidR="003E32E1" w:rsidRPr="00807DE2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 xml:space="preserve"> «Время»</w:t>
            </w:r>
          </w:p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(расширять и обобщать представления детей о временных </w:t>
            </w:r>
            <w:r>
              <w:rPr>
                <w:rFonts w:ascii="Times New Roman" w:hAnsi="Times New Roman"/>
              </w:rPr>
              <w:lastRenderedPageBreak/>
              <w:t>характеристиках реальных явлений, их длительности, порядке следования друг за другом)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детей с устройством календаря, названиями месяцев года и их последовательностью, названиями дней недели. Развивать умение оперировать условными знаками (символами). Обогащать представления детей о профессиях взрослых.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Старик Годовик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07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Pr="00906E57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бывает ночью и днем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формировать представления о цикличности природных явлений, причинн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следственных связях, о событиях в жизни людей и природных явлениях, характерных для ночного и дневного времени, о роли дня и ночи в жизни разных животных и растений.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6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лазанья по 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естнице, в различном темпе. Закрепить навыки бросания мяча вверх одной рукой и ловля его несколько раз подряд (5-6раз). Развивать силу (упражнения с набивными мячами).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 до флажка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6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Закрепить навыки бросания мяча вверх одной рукой и ловля его несколько раз подряд (5-6раз), упражнять в ходьбе на месте в колонне с остановкой по команде.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быстрее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79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ориентироваться на плоскости. Упражнять в определении состава числа, в установлении соответствия между вчерашним и завтрашним днем и последовательностью дней недели, в назывании их. Развивать у детей умение определять на глаз размеры предметов (развитие глазомера).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Вчер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завтра</w:t>
            </w:r>
          </w:p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игры.</w:t>
            </w:r>
          </w:p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04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ориентироваться на плоскости. Упражнять в определении состава числа, в установлении соответствия между вчерашним и завтрашним днем и последовательностью дней недели, в назывании их. Развивать у детей умение определять на глаз размеры предметов (развитие глазомера).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игры.</w:t>
            </w:r>
          </w:p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7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Языком не спеши, а делами не смеши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диалог, побуждать к рассуждению. Учить передавать те</w:t>
            </w:r>
            <w:proofErr w:type="gramStart"/>
            <w:r>
              <w:rPr>
                <w:rFonts w:ascii="Times New Roman" w:hAnsi="Times New Roman"/>
              </w:rPr>
              <w:t>кст св</w:t>
            </w:r>
            <w:proofErr w:type="gramEnd"/>
            <w:r>
              <w:rPr>
                <w:rFonts w:ascii="Times New Roman" w:hAnsi="Times New Roman"/>
              </w:rPr>
              <w:t>оими словами, анализировать смысл многозначных слов, подбирать синонимы.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ночь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«дорожкам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Лукойе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Х.К.Андерсен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со сказкой </w:t>
            </w:r>
            <w:proofErr w:type="spellStart"/>
            <w:r>
              <w:rPr>
                <w:rFonts w:ascii="Times New Roman" w:hAnsi="Times New Roman"/>
              </w:rPr>
              <w:t>Х.К.Андерсена</w:t>
            </w:r>
            <w:proofErr w:type="spellEnd"/>
            <w:r>
              <w:rPr>
                <w:rFonts w:ascii="Times New Roman" w:hAnsi="Times New Roman"/>
              </w:rPr>
              <w:t>. Учить детей представлять себе и описывать сказочных героев. Создавать ситуации, способствующие различным толкованием детьми сказочных событий, развивать способность высказывать свое мнение и обосновывать его. Побуждать детей к сочинительству.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сны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Сладкий сон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Вовлекать детей в общий разговор, диалог. Передавать содержание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>
              <w:rPr>
                <w:rFonts w:ascii="Times New Roman" w:hAnsi="Times New Roman"/>
              </w:rPr>
              <w:t xml:space="preserve"> в форме инсценировки по ролям, пересказывать текст своими словами. Активизировать прилагательные.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по - другому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музыку Чайковского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7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вверх из глубокого приседа (на месте), ходьба на месте в колонне с остановкой по команде. Развивать ловкость (совершенствовать функцию равновеси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ходьба по ограниченной поверхности, по ориентирам, перешагивания через предметы).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41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«Календарь»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детей о преобразовании плоской фигуры в объемное тело. Учить делать выкройку куба с помощью мерки.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«Времена года»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105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Кровати и колыбели (миниатюры в спичечном коробке)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оригинальные композиции в спичечных коробках – лепить младенцев («</w:t>
            </w:r>
            <w:proofErr w:type="spellStart"/>
            <w:r>
              <w:rPr>
                <w:rFonts w:ascii="Times New Roman" w:hAnsi="Times New Roman"/>
              </w:rPr>
              <w:t>пеленашек</w:t>
            </w:r>
            <w:proofErr w:type="spellEnd"/>
            <w:r>
              <w:rPr>
                <w:rFonts w:ascii="Times New Roman" w:hAnsi="Times New Roman"/>
              </w:rPr>
              <w:t>») в колыбельках. Познакомить с видом народной кукл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пеленашкой</w:t>
            </w:r>
            <w:proofErr w:type="spellEnd"/>
            <w:r>
              <w:rPr>
                <w:rFonts w:ascii="Times New Roman" w:hAnsi="Times New Roman"/>
              </w:rPr>
              <w:t>». Воспитывать интерес к экспериментированию.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«Дочки- матери»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89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 ночь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контрастные композиции (день и ночь) в технике бумажной пластики «позити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негатив». Продолжать освоение способа вырезывания силуэтов по нарисованному контуру. Познакомить с явлениями контраста в искусстве.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«Наоборот»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95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 сны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рисовать сказочные сюжеты по замыслу: самостоятельно выбирать сюжет, обдумывать его и характер взаимодействия героев. Развивать способность к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«Бывает, не бывает»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32E1" w:rsidRPr="003B2178" w:rsidTr="0008379B">
        <w:trPr>
          <w:gridAfter w:val="2"/>
          <w:wAfter w:w="13950" w:type="dxa"/>
          <w:trHeight w:val="57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«Цветы гжели»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Углубить и закрепить знание о гжельской росписи, развивать эстетическое</w:t>
            </w:r>
            <w:r w:rsidR="00387D70">
              <w:rPr>
                <w:rFonts w:ascii="Times New Roman" w:hAnsi="Times New Roman"/>
              </w:rPr>
              <w:t xml:space="preserve"> чувство цвета, чувство прекрасного.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E32E1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2E1" w:rsidRPr="003B2178" w:rsidRDefault="003E32E1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629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387D70" w:rsidRPr="00906E57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57">
              <w:rPr>
                <w:rFonts w:ascii="Times New Roman" w:hAnsi="Times New Roman"/>
                <w:b/>
              </w:rPr>
              <w:t>14 неделя</w:t>
            </w:r>
          </w:p>
          <w:p w:rsidR="00387D70" w:rsidRPr="00807DE2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«Времена года»</w:t>
            </w:r>
          </w:p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(продолжать знакомство со временем, его протяженностью, с характерными особенностями разных времен года)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387D70" w:rsidRDefault="00570C1F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387D70">
              <w:rPr>
                <w:rFonts w:ascii="Times New Roman" w:hAnsi="Times New Roman"/>
              </w:rPr>
              <w:t>ФЦКМ</w:t>
            </w:r>
          </w:p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бывают часы</w:t>
            </w:r>
          </w:p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разными видами часов, с узнаванием времени по часам. Обогащать представления детей о профессиях взрослых.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7D70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Который час</w:t>
            </w:r>
          </w:p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90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Pr="00906E57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 ночь - сутки прочь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</w:rPr>
              <w:t>представлении</w:t>
            </w:r>
            <w:proofErr w:type="gramEnd"/>
            <w:r>
              <w:rPr>
                <w:rFonts w:ascii="Times New Roman" w:hAnsi="Times New Roman"/>
              </w:rPr>
              <w:t xml:space="preserve"> о цикличности природных явлений, о причине смены дня и ночи, времен года, сутках, Луне, звездах и созвездиях.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ночь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музыку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33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перестроение из одной колонны в три в движении (по ориентирам). Закрепить навык лазания по 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естнице в различном темпе. Развивать быстроту (тренировать умение выполнять движение с изменением темп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неглубокие приседания (пружинка), переходя от медленного темпа к быстрому и наоборот.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Слалом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33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перестроение из одной колонны в три в движении (по ориентирам). Развивать быстроту </w:t>
            </w:r>
            <w:r>
              <w:rPr>
                <w:rFonts w:ascii="Times New Roman" w:hAnsi="Times New Roman"/>
              </w:rPr>
              <w:lastRenderedPageBreak/>
              <w:t>(тренировать умение выполнять движение с изменением темп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неглубокие приседания (пружинка), переходя от медленного темпа к быстрому и наоборот.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Бабка </w:t>
            </w:r>
            <w:proofErr w:type="spellStart"/>
            <w:r>
              <w:rPr>
                <w:rFonts w:ascii="Times New Roman" w:hAnsi="Times New Roman"/>
              </w:rPr>
              <w:t>Ежка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93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часами, их разнообразием, с принципом работы песочных часов, развивать чувство времени. Формировать понимание отношения целого и части. Познакомить с составом числа 8.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Эхо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</w:t>
            </w:r>
            <w:proofErr w:type="spellEnd"/>
            <w:r>
              <w:rPr>
                <w:rFonts w:ascii="Times New Roman" w:hAnsi="Times New Roman"/>
              </w:rPr>
              <w:t>. 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104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определять время по часам, развивать чувство времени. Формировать понимание отношения целого и части. Познакомить с составом числа 8.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мы были, мы не скажем…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</w:t>
            </w:r>
            <w:proofErr w:type="spellEnd"/>
            <w:r>
              <w:rPr>
                <w:rFonts w:ascii="Times New Roman" w:hAnsi="Times New Roman"/>
              </w:rPr>
              <w:t>. 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16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фантазии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представления детей о звуке, слоге, ударению, слове, предложении. Обогащать словарь образными словами и выражениями, антонимами, определениями. Развивать диалогическую речь. Учить отвечать на вопросы, рассуждать, строить речевое взаимодействие с партнером, вести ролевой диалог.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наоборот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года в стихах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произведениями Пушкина. Привлечь внимание к поэтической образности, приблизить ее к детскому опыту. Развивать художественное восприятие и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Скажи </w:t>
            </w:r>
            <w:proofErr w:type="gramStart"/>
            <w:r>
              <w:rPr>
                <w:rFonts w:ascii="Times New Roman" w:hAnsi="Times New Roman"/>
              </w:rPr>
              <w:t>по другому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35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с кукушкой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диалог, учить рассуждать, задавать вопросы, самостоятельно строить короткий текс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повествование, высказываться на темы из личного опыта. Стимулировать словотворчество и словообразование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86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в приседе. Закрепить умение выполнять прыжки из глубокого приседа (на месте). Развивать выносливость (круговая тренировка).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77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бумажной пластики «Маски»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возможность техники симметричной аппликации с элементами прорезного декора. Развивать глазомер, способности к планированию работ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обдумывать замысел, создавать эскиз, готовить форму по заданному размеру, подбирать детали, компоновать, дополнять по ходу воплощения замысла.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Карнавал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28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Pr="00933DC2" w:rsidRDefault="00387D7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форме «Необыкновенные часы»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в лепке модели функциональных предметов, передавая пластическими средствами свои представления об их внешнем виде и назначении. Совершенствовать технику лепки на готовой форме.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Который час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103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«Коробка превращается»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делать выкройк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«развертки» куба и бруска, создавать на их основе и путем их комбинации разнообразные поделки. Развивать образное мышление.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образ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136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Сюжетное</w:t>
            </w:r>
            <w:proofErr w:type="gramEnd"/>
            <w:r>
              <w:rPr>
                <w:rFonts w:ascii="Times New Roman" w:hAnsi="Times New Roman"/>
              </w:rPr>
              <w:t xml:space="preserve"> «Новогодний хоровод»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сюжет из нескольких действующих лиц. Совершенствовать технику изображения человека в движении. Формировать композиционные умения. Инициировать поиск адекватных средств художественно - образной выразительности.</w:t>
            </w:r>
          </w:p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Перевоплощения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39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Белая береза под моим окном…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выделять особенности изображения деревьев различной породы, любоваться зимним пейзажем.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 дует нам в лицо…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2314" w:rsidRPr="003B2178" w:rsidTr="0008379B">
        <w:trPr>
          <w:gridAfter w:val="2"/>
          <w:wAfter w:w="13950" w:type="dxa"/>
          <w:trHeight w:val="1121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282314" w:rsidRPr="0076528A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t>15 неделя</w:t>
            </w:r>
          </w:p>
          <w:p w:rsidR="00282314" w:rsidRPr="00807DE2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«Природные явления»</w:t>
            </w:r>
          </w:p>
          <w:p w:rsidR="00282314" w:rsidRPr="003B2178" w:rsidRDefault="0028231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(продолжать обогащать представления детей о цикличности природных явлений, об отличительных особенностях зимы, о красоте зимней природы)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Новый год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 происхождении календаря животны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символов года, о традиции празднования Нового года в Китае, дать первые элементарные представления об этой стране, о ее культуре.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животных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2314" w:rsidRPr="003B2178" w:rsidTr="0008379B">
        <w:trPr>
          <w:gridAfter w:val="2"/>
          <w:wAfter w:w="13950" w:type="dxa"/>
          <w:trHeight w:val="18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282314" w:rsidRPr="0076528A" w:rsidRDefault="0028231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14" w:rsidRDefault="00570C1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82314" w:rsidRDefault="00570C1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C1F">
              <w:rPr>
                <w:rFonts w:ascii="Times New Roman" w:hAnsi="Times New Roman"/>
              </w:rPr>
              <w:t>Какого цвета зима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82314" w:rsidRDefault="00C07438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временах года, о цикличности природных явлений, об отличительных особенностях зимы.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82314" w:rsidRDefault="00C0743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зимы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82314" w:rsidRDefault="00C0743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314" w:rsidRPr="003B2178" w:rsidRDefault="00282314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tabs>
                <w:tab w:val="center" w:pos="789"/>
                <w:tab w:val="left" w:pos="1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отбивания мяча об пол на месте (одной руко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правой, левой) закрепить умение ходить в приседе. Развивать гибкость (упражнения с гимнастическими палками).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Успей первым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игры</w:t>
            </w: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tabs>
                <w:tab w:val="center" w:pos="789"/>
                <w:tab w:val="left" w:pos="1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отбивания мяча об пол на месте (одной руко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правой, левой), умение ходить в приседе. Развивать выносливость.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с устройствами часов, назначением стрелок, учить определять время по часам. Упражнять в составлении числа 8 из двух меньших чисел. Учить пересчитывать в обратном порядке, пользуясь порядковыми числительными мужского и женского рода.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Вчера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егодня- завтра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6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определять время по часам, упражнять в составлении числа 8 из двух меньших чисел, учить пересчитывать в обратном порядке, пользуясь порядковыми числительными мужского и женского рода.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Вчера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егодня- завтра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«Знатоки»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игровое взаимодействие, в диалог, в соревновании. Обогащать речь образными словами и выражениями. Учить рассуждать, аргументировано высказываться, объяснять. Анализировать звуковой состав слова.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Отгадай загадку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Четвертый лишний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 предложение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забавы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литературными описаниями детских зимних игр и забав. Вызывать ассоциации с событиями из личного опыта, прочитанными ранее произведениями. Способствовать развитию образной речи детей.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вам нравиться зимой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8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 нос в большой мороз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Вовлекать детей в диалог. Побуждать высказываться аргументировано, сочинять. Познакомить с явлением словообразования, учить подбирать однокоренные слова, эпитеты.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Падай, падай снег снежок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2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ползание в чередовании с другими видами движений (ходьбой, бегом, перешагиванием). Закрепить умение отбивать мяч об пол одной рукой. Развивать силу (упраж</w:t>
            </w:r>
            <w:r w:rsidR="00C07438">
              <w:rPr>
                <w:rFonts w:ascii="Times New Roman" w:hAnsi="Times New Roman"/>
              </w:rPr>
              <w:t>нения с гимнастическим жгутом).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Успей первым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7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Декоративное</w:t>
            </w:r>
            <w:proofErr w:type="gramEnd"/>
            <w:r>
              <w:rPr>
                <w:rFonts w:ascii="Times New Roman" w:hAnsi="Times New Roman"/>
              </w:rPr>
              <w:t xml:space="preserve"> по мотивам гжели «Зимние цветы»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387D7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</w:t>
            </w:r>
            <w:r w:rsidR="00D1090A">
              <w:rPr>
                <w:rFonts w:ascii="Times New Roman" w:hAnsi="Times New Roman"/>
              </w:rPr>
              <w:t>чить рисовать цветочные узоры по мотивам гжели, составлять из индивидуальных работ коллективную композицию. Развивать чувство формы, цвета и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цветы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D70" w:rsidRPr="003B2178" w:rsidTr="0008379B">
        <w:trPr>
          <w:gridAfter w:val="2"/>
          <w:wAfter w:w="13950" w:type="dxa"/>
          <w:trHeight w:val="27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0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70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Идет волшебница зима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256E8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и уточнить знания о различных свойствах красок (гуашь, акварель), развивать эстетическое восприятие, любовь к природе, совершенствовать владение различными приемами рисования.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87D70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D70" w:rsidRPr="003B2178" w:rsidRDefault="00387D7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4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«Дракон»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изготавливать коробку в форме бруска, опираясь на знакомый способ, включать этот способ в процесс изготовления коллективной поделки.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5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рисования «Новогодние открытки с сюрпризом»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желание создавать поздравительные открытки с сюрпризом. Показать способ создания сюрприза (вырезывания на верхней страничке отверстия). Поддерживать стремление сочетать изобразительные техники: рисовать ветку с натуры и оформлять аппликативными элементами.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Пряники на елку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образы игрушек, животных. Лепить скульптурным способом или вырезывать формочки. Развивать чувство формы, пропорций. Вызвать желание оформить новогоднюю елку.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53"/>
        </w:trPr>
        <w:tc>
          <w:tcPr>
            <w:tcW w:w="2714" w:type="dxa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F624B1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24B1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24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76528A" w:rsidRDefault="00D1090A" w:rsidP="0008379B">
            <w:pPr>
              <w:tabs>
                <w:tab w:val="left" w:pos="767"/>
                <w:tab w:val="center" w:pos="124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lastRenderedPageBreak/>
              <w:tab/>
            </w:r>
            <w:r w:rsidRPr="0076528A">
              <w:rPr>
                <w:rFonts w:ascii="Times New Roman" w:hAnsi="Times New Roman"/>
                <w:b/>
              </w:rPr>
              <w:tab/>
              <w:t>16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«Театр»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детей с разными видами театров, театральными профессиями)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C07438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 профессиях взрослых, работающих в театре. Познакомить с разными видами театров, правила</w:t>
            </w:r>
            <w:r w:rsidR="00C07438">
              <w:rPr>
                <w:rFonts w:ascii="Times New Roman" w:hAnsi="Times New Roman"/>
              </w:rPr>
              <w:t>ми поведения во время спектакля.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сцена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7438" w:rsidRPr="003B2178" w:rsidTr="0008379B">
        <w:trPr>
          <w:gridAfter w:val="2"/>
          <w:wAfter w:w="13950" w:type="dxa"/>
          <w:trHeight w:val="99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C07438" w:rsidRPr="0076528A" w:rsidRDefault="00C07438" w:rsidP="0008379B">
            <w:pPr>
              <w:tabs>
                <w:tab w:val="left" w:pos="767"/>
                <w:tab w:val="center" w:pos="124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8" w:rsidRDefault="00C0743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8" w:rsidRDefault="00C0743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тундру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C07438" w:rsidRDefault="00C0743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первоначальные представления</w:t>
            </w:r>
            <w:r w:rsidR="007869B5">
              <w:rPr>
                <w:rFonts w:ascii="Times New Roman" w:hAnsi="Times New Roman"/>
              </w:rPr>
              <w:t xml:space="preserve"> о природе тундры, ее климатические и географические особенности, тундровые растения, животные, их взаимосвязь между собой и с неживой природой.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C07438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Наоборот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07438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438" w:rsidRPr="003B2178" w:rsidRDefault="00C0743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прыжка через обруч, как через короткую скакалку. Закрепить умение перестраиваться из одной колонны в три в движении (по ориентирам, без ориентиров, держа равнение)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азвивать ловкость (упражнение на точность- броски предметов различных по размеру, весу, плотности в строго обозначенную цель).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Сбей колпак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Закрепить умение перестраиваться из одной колонны в три в движении (по ориентирам, без ориентиров, держа равнение), развивать ловкость (упражнение на точност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броски предметов различных по размеру, весу, плотности в строго обозначенную цель).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tabs>
                <w:tab w:val="left" w:pos="1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определять время по часам, воспитывать чувство времени, умение выполнять заданный объем работы за определенное время. Учить пересчитывать в обратном порядке, пользуясь порядковыми числительными. Учить понимать отношение части - целого.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Который час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Пальчиковая</w:t>
            </w:r>
            <w:proofErr w:type="gramEnd"/>
            <w:r>
              <w:rPr>
                <w:rFonts w:ascii="Times New Roman" w:hAnsi="Times New Roman"/>
              </w:rPr>
              <w:t xml:space="preserve">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0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tabs>
                <w:tab w:val="left" w:pos="1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определять время по часам, воспитывать чувство времени, умение выполнять заданный объем работы за определенное время. Учить пересчитывать в обратном порядке, пользуясь порядковыми числительными. Учить понимать отношение части - целого.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Пальчиковая</w:t>
            </w:r>
            <w:proofErr w:type="gramEnd"/>
            <w:r>
              <w:rPr>
                <w:rFonts w:ascii="Times New Roman" w:hAnsi="Times New Roman"/>
              </w:rPr>
              <w:t xml:space="preserve">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8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поет, того беда не берет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общение. Побуждать высказываться на темы из личного опыта, рассуждать, обосновывать наименования артистов. Обогатить представления детей о многообразии театральных профессий и соответствующий словарь.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Доскажи словечко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2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Золотой ключик или приключения Буратино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понимание детьми литературных текстов. Создавать ситуации творческого воспроизведения детьми отдельных ситуаций. Включать детей в рассуждения при решении задач на поиск главного смысла. Учить детей придумывать и разыгрывать небольшие эпизоды в кукольном театре, способствовать творческому переносу данного опыта в </w:t>
            </w:r>
            <w:r>
              <w:rPr>
                <w:rFonts w:ascii="Times New Roman" w:hAnsi="Times New Roman"/>
              </w:rPr>
              <w:lastRenderedPageBreak/>
              <w:t>самостоятельную игровую деятельность.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Занавес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6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актерского мастерства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диалог, игровое взаимодействие. Побуждать высказываться на темы из личного опыта, рассуждать. Закрепить представления детей об актерских профессиях. Вырабатывать дикцию, развивать интонацию. Активизировать глаголы.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с интонацией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8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спиной вперед. Закрепить умение прыгать через обруч (как через скакалку). Развивать выносливость.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Удочка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Пятнашки с домом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Горелки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лишний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игры</w:t>
            </w:r>
          </w:p>
        </w:tc>
      </w:tr>
      <w:tr w:rsidR="00D1090A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Пальчиковый театр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моделировать объемные головы разных животных в технике </w:t>
            </w:r>
            <w:proofErr w:type="gramStart"/>
            <w:r>
              <w:rPr>
                <w:rFonts w:ascii="Times New Roman" w:hAnsi="Times New Roman"/>
              </w:rPr>
              <w:t>папье- маше</w:t>
            </w:r>
            <w:proofErr w:type="gramEnd"/>
            <w:r>
              <w:rPr>
                <w:rFonts w:ascii="Times New Roman" w:hAnsi="Times New Roman"/>
              </w:rPr>
              <w:t xml:space="preserve"> из пластилина. Показать зависимость формы от способа лепки и выбора изобразительн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выразительных средств.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сказки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«Декорации для спектакля театра бибабо»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Привлечь к созданию декораций для спектакля, их размещению на ширме и смене в процессе действий. Воспитывать желание делать что- то для других.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спектакль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Украшаем театральный занавес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самостоятельно и творчески применять знакомые способы и приемы работы с разными художественными материалами и инструментами.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спектакль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E88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Звери, птиц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небылицы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представления о скульптурах малых форм, выделяя образные средства выразительности (форма, пропорции, цвет, характерные детали), поза, движения.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1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персонажей театра бибабо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оформлению театральных кукол. Совершенствовать декоративн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оформительскую технику: раскрашивать объемные поделки, самостоятельно смешивать краски для получения нужного оттенка, моделировать костюм в соответствии с характером и размерами персонажа.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Пальчиковый театр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15858" w:type="dxa"/>
            <w:gridSpan w:val="8"/>
            <w:tcBorders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688">
              <w:rPr>
                <w:rFonts w:ascii="Times New Roman" w:hAnsi="Times New Roman"/>
                <w:b/>
              </w:rPr>
              <w:t xml:space="preserve">Январь </w:t>
            </w:r>
          </w:p>
        </w:tc>
      </w:tr>
      <w:tr w:rsidR="00D1090A" w:rsidRPr="003B2178" w:rsidTr="0008379B">
        <w:trPr>
          <w:gridAfter w:val="2"/>
          <w:wAfter w:w="13950" w:type="dxa"/>
          <w:trHeight w:val="734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76528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28A">
              <w:rPr>
                <w:rFonts w:ascii="Times New Roman" w:hAnsi="Times New Roman"/>
                <w:b/>
              </w:rPr>
              <w:t>17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«Природа Севера»</w:t>
            </w: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(продолжать знакомство с природой Севера, его животным миром, приспособленностью животных к условиям обитания Арктики)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69B5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 и компас</w:t>
            </w:r>
          </w:p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свойствами магнита. Опытным путем установить особенности его действия. Провести эксперименты по исследованию свойств магнита.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Опыт-эксперимент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D1090A" w:rsidRPr="003B2178" w:rsidRDefault="007869B5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B5" w:rsidRPr="003B2178" w:rsidTr="0008379B">
        <w:trPr>
          <w:gridAfter w:val="2"/>
          <w:wAfter w:w="13950" w:type="dxa"/>
          <w:trHeight w:val="10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7869B5" w:rsidRPr="0076528A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69B5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к северному полюсу.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первоначальные представления об особенностях природы Арктики, о ее животном мире и приспособленности животных к обитанию в условиях Арктики.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69B5" w:rsidRDefault="007869B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B5" w:rsidRDefault="007869B5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9B5" w:rsidRPr="003B2178" w:rsidRDefault="007869B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отбивания мяча об пол с продвижением вперед. Закрепить умение ходить спиной вперед. Развивать гибкость (упражнения для развития гибкост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наклоны, </w:t>
            </w:r>
            <w:proofErr w:type="spellStart"/>
            <w:r>
              <w:rPr>
                <w:rFonts w:ascii="Times New Roman" w:hAnsi="Times New Roman"/>
              </w:rPr>
              <w:t>полушпагаты</w:t>
            </w:r>
            <w:proofErr w:type="spellEnd"/>
            <w:r>
              <w:rPr>
                <w:rFonts w:ascii="Times New Roman" w:hAnsi="Times New Roman"/>
              </w:rPr>
              <w:t>, группировки).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выше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ходить спиной вперед,</w:t>
            </w:r>
            <w:r w:rsidRPr="00884767">
              <w:rPr>
                <w:rFonts w:ascii="Times New Roman" w:hAnsi="Times New Roman"/>
              </w:rPr>
              <w:t xml:space="preserve"> перестраиваться из одной колонны в три в движении (по ориентирам, </w:t>
            </w:r>
            <w:r>
              <w:rPr>
                <w:rFonts w:ascii="Times New Roman" w:hAnsi="Times New Roman"/>
              </w:rPr>
              <w:t>без ориентиров, держа равнение). Развивать гибкость (упражнения для развития гибкост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наклоны, </w:t>
            </w:r>
            <w:proofErr w:type="spellStart"/>
            <w:r>
              <w:rPr>
                <w:rFonts w:ascii="Times New Roman" w:hAnsi="Times New Roman"/>
              </w:rPr>
              <w:t>полушпагаты</w:t>
            </w:r>
            <w:proofErr w:type="spellEnd"/>
            <w:r>
              <w:rPr>
                <w:rFonts w:ascii="Times New Roman" w:hAnsi="Times New Roman"/>
              </w:rPr>
              <w:t>, группировки).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8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составом числа 9 (из двух меньших чисел) и поупражнять в его составлении. Формировать понимание отношений между числами внутри числового ряда. Знакомить со знаками =,</w:t>
            </w:r>
            <w:proofErr w:type="gramStart"/>
            <w:r>
              <w:rPr>
                <w:rFonts w:ascii="Times New Roman" w:hAnsi="Times New Roman"/>
              </w:rPr>
              <w:t xml:space="preserve">     ,</w:t>
            </w:r>
            <w:proofErr w:type="gramEnd"/>
            <w:r>
              <w:rPr>
                <w:rFonts w:ascii="Times New Roman" w:hAnsi="Times New Roman"/>
              </w:rPr>
              <w:t xml:space="preserve">            (равенство, неравенство, больше- меньше). Учить ориентироваться на листе бумаги. Продолжать развивать чувство времени.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Воротца 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Соседи числа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Женское хакасское украшение «</w:t>
            </w:r>
            <w:r w:rsidR="00E45D3E">
              <w:rPr>
                <w:rFonts w:ascii="Times New Roman" w:hAnsi="Times New Roman"/>
              </w:rPr>
              <w:t>Паго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1090A" w:rsidRPr="003B2178" w:rsidTr="0008379B">
        <w:trPr>
          <w:gridAfter w:val="2"/>
          <w:wAfter w:w="13950" w:type="dxa"/>
          <w:trHeight w:val="41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 состав числа 9 (из двух меньших чисел) и поупражнять в его составлении. Формировать понимание отношений между числами внутри числового ряда. Закрепить знание знаков  =,</w:t>
            </w:r>
            <w:proofErr w:type="gramStart"/>
            <w:r>
              <w:rPr>
                <w:rFonts w:ascii="Times New Roman" w:hAnsi="Times New Roman"/>
              </w:rPr>
              <w:t xml:space="preserve">     ,</w:t>
            </w:r>
            <w:proofErr w:type="gramEnd"/>
            <w:r>
              <w:rPr>
                <w:rFonts w:ascii="Times New Roman" w:hAnsi="Times New Roman"/>
              </w:rPr>
              <w:t xml:space="preserve">            (равенство, неравенство, больше- меньше), учить ориентироваться на листе бумаги. Продолжать развивать чувство времени.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Соседи числа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хвалится, тот с горы свалится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общение. Побуждать инициативно, высказываться, выражать собственное мнение, рассуждать. Обогащать словарь прилагательными, обозначающие человеческие качества, антонимы. Закрепить представления о малых фольклорных формах (дразнилки). Учить пересказывать короткие тексты.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 выражение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Ажурные снежинки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вырезать   </w:t>
            </w:r>
            <w:proofErr w:type="spellStart"/>
            <w:r>
              <w:rPr>
                <w:rFonts w:ascii="Times New Roman" w:hAnsi="Times New Roman"/>
              </w:rPr>
              <w:t>шестилучевые</w:t>
            </w:r>
            <w:proofErr w:type="spellEnd"/>
            <w:r>
              <w:rPr>
                <w:rFonts w:ascii="Times New Roman" w:hAnsi="Times New Roman"/>
              </w:rPr>
              <w:t xml:space="preserve"> снежинки из фантиков и цветной фольги. Совершенствовать технику конструирования и вырезывания с опорой на схему, показать элементы прорезного декора, воспитывать интерес к народному искусству бумажного фольклора.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Декоративное</w:t>
            </w:r>
            <w:proofErr w:type="gramEnd"/>
            <w:r>
              <w:rPr>
                <w:rFonts w:ascii="Times New Roman" w:hAnsi="Times New Roman"/>
              </w:rPr>
              <w:t xml:space="preserve"> «Морозные узоры»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рисовать морозные узоры в стилистике кружевоплетения. Совершенствовать технику рисования концом кисти.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сказки «Снежная королева»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E88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Серая Шейка (по сказке</w:t>
            </w:r>
            <w:r w:rsidR="003960F4">
              <w:rPr>
                <w:rFonts w:ascii="Times New Roman" w:hAnsi="Times New Roman"/>
              </w:rPr>
              <w:t xml:space="preserve"> Д.Н. Мамина </w:t>
            </w:r>
            <w:proofErr w:type="gramStart"/>
            <w:r w:rsidR="003960F4">
              <w:rPr>
                <w:rFonts w:ascii="Times New Roman" w:hAnsi="Times New Roman"/>
              </w:rPr>
              <w:t>–С</w:t>
            </w:r>
            <w:proofErr w:type="gramEnd"/>
            <w:r w:rsidR="003960F4">
              <w:rPr>
                <w:rFonts w:ascii="Times New Roman" w:hAnsi="Times New Roman"/>
              </w:rPr>
              <w:t>ибиряка)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3960F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выбирать сюжет, учить создавать образы природы леса, лесной поляны, реки, птиц, лисы, зайца.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256E8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56E88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E88" w:rsidRPr="003B2178" w:rsidRDefault="00256E8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ткани и бросового материала «Куклы» (персонажи сказки «Снежная королева»)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способом изготовления куклы из ткани и бросового материала. Формировать направленность на создание образа куклы, изменения основы разными знакомыми приемами и способами.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сказки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 дворцы и замки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возможность моделирования объемных и рельефных образов из фольги и цветной бумаги. Развивать способности к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Андерсена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со сказочником, заинтересовать его сказками. Развивать воображение детей, способность восстанавливать в памяти сказочный сюжет и прогнозировать его развитие. Создавать условия для толкования детьми метафор, отражающих смысл сказочных событий.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Холодное сердце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«волшебную музыку»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9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AA4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метелица белым снегом стелется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связную речь: учить вести диалог, рассуждать, высказываться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  <w:r>
              <w:rPr>
                <w:rFonts w:ascii="Times New Roman" w:hAnsi="Times New Roman"/>
              </w:rPr>
              <w:t>. Обогащать речь образными словами и выражениями. Учить образовывать однокоренные слова. Закреплять умение производить звуковой и слоговой анализ слова.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Снежная королева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лазать по гимнастической стенке вверх и вниз в одном темпе (ритмично). Закреплять умение отбивать мяч об пол с продвижением вперед. Развивать силу (упражнения с использованием упругих предметов</w:t>
            </w:r>
            <w:r w:rsidR="00E45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резиновые кольца, мячи).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мороза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37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2B0F6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F6F">
              <w:rPr>
                <w:rFonts w:ascii="Times New Roman" w:hAnsi="Times New Roman"/>
                <w:b/>
              </w:rPr>
              <w:t>18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«Антарктида»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(продолжать «путешествие» по разным частям света, познакомить с историей открытия Антарктиды)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Путешествия и открытия. Антарктида.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825402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детей с названиями частей света, с расположением частей света на глобусе. Формировать представления об Антарктиде, истории ее открытия.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Исследователи 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Хакасия</w:t>
            </w:r>
          </w:p>
        </w:tc>
      </w:tr>
      <w:tr w:rsidR="00825402" w:rsidRPr="003B2178" w:rsidTr="0008379B">
        <w:trPr>
          <w:gridAfter w:val="2"/>
          <w:wAfter w:w="13950" w:type="dxa"/>
          <w:trHeight w:val="75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825402" w:rsidRPr="002B0F6F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Антарктида. Путешествие к Южному полюсу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особенностями природы Антарктиды, ее сходством и различием с природой Арктики, с приспособлением животных к обитанию в условиях холода и льдов.</w:t>
            </w:r>
          </w:p>
          <w:p w:rsidR="00825402" w:rsidRDefault="0082540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1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боком с опорой руками на предмет. Совершенствовать умения перестраиваться из одной колонны в три в движении. Развивать ловкость (упражнения в равновесии</w:t>
            </w:r>
            <w:r w:rsidR="00E45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проходить по скамейке, перешагивать набивные мячи, приседая на середине и выполняя поворот, раскладывать и собирать мешочки с песком, прокатывать мяч перед собой).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Делай ноги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9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прыгать боком с опорой руками на предмет. Совершенствовать умения перестраиваться из одной колонны в три в движении. Развивать ловкость.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Прыгай боком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4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пересчитывать в обратном порядке, пользуясь порядковыми числительными. Упражнять в составлении числа 9 из двух меньших чисел. Учить различать правую и левую руки. Познакомить с понятием задача, учить применять нужное арифметическое действие, записывать его с помощью картинок и знаков. Закрепить умение определять время по часам.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1B18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Пальчики здороваются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Пальчиковая</w:t>
            </w:r>
            <w:proofErr w:type="gramEnd"/>
            <w:r>
              <w:rPr>
                <w:rFonts w:ascii="Times New Roman" w:hAnsi="Times New Roman"/>
              </w:rPr>
              <w:t xml:space="preserve">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6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пересчитывать в обратном порядке, пользуясь порядковыми числительными, продолжать упражнять в составлении числа 9 из двух меньших чисел, учить различать правую и левую руки. Закрепить  понятие задача, учить применять нужное арифметическое действие, записывать его с помощью картинок и знаков. Закрепить умение определять время по часам.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Пальчики здороваются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Пальчиковая</w:t>
            </w:r>
            <w:proofErr w:type="gramEnd"/>
            <w:r>
              <w:rPr>
                <w:rFonts w:ascii="Times New Roman" w:hAnsi="Times New Roman"/>
              </w:rPr>
              <w:t xml:space="preserve">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холодильник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общение, диалог. Побуждать высказывать предположения, обогащать новую информацию в форме короткого рассказа. Обогащать словарь глаголами, образными словами и выражениями.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 - мало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1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пингвинов (рассказы Геннадия Снегирева)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циклом познавательных рассказов. Воспитывать интерес к содержанию рассказов, включая их в ситуацию творческого видения описанных событий с позиции героев произведения.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пингвин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8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Антарктиде среди льдин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общение. Побуждать обобщенно, формулировать полученные ранее сведения. Кратко пересказывать короткий текст. Учить подбирать существительное к глаголу. Закреплять умение проводить звуковой и слоговой анализ слова.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зевай, не повторяй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перестроение из трех колонн в одну. Совершенствовать умение лазать по гимнастической стенке вверх, вниз (в одном темпе, с изменением темпа). Развивать быстроту (движения в быстром темпе с усложнением</w:t>
            </w:r>
            <w:r w:rsidR="001B18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быстрый бег змейкой, преодоление полосы препятствий).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9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«Исследовательская станция» Из деталей конструктора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конструктивных навыков создания несложных построек и объектов определенного назначения из деталей конструктора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». Формировать навыки коллективной р</w:t>
            </w:r>
            <w:r w:rsidR="001B18B4">
              <w:rPr>
                <w:rFonts w:ascii="Times New Roman" w:hAnsi="Times New Roman"/>
              </w:rPr>
              <w:t>аботы.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9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Коллективная</w:t>
            </w:r>
            <w:proofErr w:type="gramEnd"/>
            <w:r>
              <w:rPr>
                <w:rFonts w:ascii="Times New Roman" w:hAnsi="Times New Roman"/>
              </w:rPr>
              <w:t xml:space="preserve"> «Отважные полярники»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образ человека в аппликативной технике. Расширять возможности использ</w:t>
            </w:r>
            <w:r w:rsidR="001B18B4">
              <w:rPr>
                <w:rFonts w:ascii="Times New Roman" w:hAnsi="Times New Roman"/>
              </w:rPr>
              <w:t>ования симметричной аппликации.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Туристы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Коллективная</w:t>
            </w:r>
            <w:proofErr w:type="gramEnd"/>
            <w:r>
              <w:rPr>
                <w:rFonts w:ascii="Times New Roman" w:hAnsi="Times New Roman"/>
              </w:rPr>
              <w:t xml:space="preserve"> «Пингвиний пляж на льдине»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скульптурной лепки. Развивать чувство формы, пропорций, мелкую моторику.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Пингвиний пляж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0F4" w:rsidRPr="003B2178" w:rsidTr="0008379B">
        <w:trPr>
          <w:gridAfter w:val="2"/>
          <w:wAfter w:w="13950" w:type="dxa"/>
          <w:trHeight w:val="5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Бокал и ветка ели (рисование с натуры</w:t>
            </w:r>
            <w:proofErr w:type="gramEnd"/>
          </w:p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рисования с натуры, добиваться более точной передачи строения, формы, пропорции, учить располагать изображения на листе, подбирать цвет.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Гимн.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0F4" w:rsidRPr="003B2178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Полярное сияние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рисования пастелью, продолжать осваивать способы тушевки и штриховки. Развивать восприятие цвета. Поддерживать интерес к познанию явлений природы.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15858" w:type="dxa"/>
            <w:gridSpan w:val="8"/>
            <w:tcBorders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4B1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D1090A" w:rsidRPr="003B2178" w:rsidTr="0008379B">
        <w:trPr>
          <w:gridAfter w:val="2"/>
          <w:wAfter w:w="13950" w:type="dxa"/>
          <w:trHeight w:val="1018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2B0F6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F6F">
              <w:rPr>
                <w:rFonts w:ascii="Times New Roman" w:hAnsi="Times New Roman"/>
                <w:b/>
              </w:rPr>
              <w:t xml:space="preserve">19 неделя 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«Америка»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детей с разными странами и народами)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Америки. Индейцы.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825402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об открытии Америки. Познакомить с жизнью и бытом индейцев Северной и Южной Америки. Познакомить с происхождением и историей помидоров, баклажанов, тыквы, перца, кукурузы.</w:t>
            </w:r>
          </w:p>
          <w:p w:rsidR="00825402" w:rsidRPr="003B2178" w:rsidRDefault="0082540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Племена индейцев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402" w:rsidRPr="003B2178" w:rsidTr="0008379B">
        <w:trPr>
          <w:gridAfter w:val="2"/>
          <w:wAfter w:w="13950" w:type="dxa"/>
          <w:trHeight w:val="9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825402" w:rsidRPr="002B0F6F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Степь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степи как природной зоне, о степных растениях и животных, их взаимосвязях с условием обитания, об использовании степей человеком.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Перекати- поле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825402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402" w:rsidRPr="003B2178" w:rsidRDefault="00825402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8C3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ходьбы по </w:t>
            </w:r>
            <w:proofErr w:type="spellStart"/>
            <w:r w:rsidR="008C3EEB">
              <w:rPr>
                <w:rFonts w:ascii="Times New Roman" w:hAnsi="Times New Roman"/>
              </w:rPr>
              <w:t>гимнастичекской</w:t>
            </w:r>
            <w:proofErr w:type="spellEnd"/>
            <w:r w:rsidR="008C3EEB">
              <w:rPr>
                <w:rFonts w:ascii="Times New Roman" w:hAnsi="Times New Roman"/>
              </w:rPr>
              <w:t xml:space="preserve"> скамейке</w:t>
            </w:r>
            <w:r>
              <w:rPr>
                <w:rFonts w:ascii="Times New Roman" w:hAnsi="Times New Roman"/>
              </w:rPr>
              <w:t>. Закрепить умение выполнять прыжки боком с опорой руками на предмет. Развивать гибкость (упражнения со скакалкой).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Слалом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игры</w:t>
            </w:r>
          </w:p>
        </w:tc>
      </w:tr>
      <w:tr w:rsidR="00D1090A" w:rsidRPr="003B2178" w:rsidTr="0008379B">
        <w:trPr>
          <w:gridAfter w:val="2"/>
          <w:wAfter w:w="13950" w:type="dxa"/>
          <w:trHeight w:val="93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ходьбы по подвижной опоре, умение выполнять прыжки боком с опорой руками на предмет. Развивать гибкость.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Слалом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народные игры</w:t>
            </w:r>
          </w:p>
        </w:tc>
      </w:tr>
      <w:tr w:rsidR="00D1090A" w:rsidRPr="003B2178" w:rsidTr="0008379B">
        <w:trPr>
          <w:gridAfter w:val="2"/>
          <w:wAfter w:w="13950" w:type="dxa"/>
          <w:trHeight w:val="26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определять время по часам с точностью до получаса. Упражнять в составлении числа 9 из двух меньших. Закрепить представления детей о задаче, учить применять нужное арифметическое действие при ее решении, записывать его при помощи </w:t>
            </w:r>
            <w:r>
              <w:rPr>
                <w:rFonts w:ascii="Times New Roman" w:hAnsi="Times New Roman"/>
              </w:rPr>
              <w:lastRenderedPageBreak/>
              <w:t xml:space="preserve">картинок и знаков.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Воротца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определять время по часам с точностью до получаса. Упражнять в составлении числа 9 из двух меньших. Закрепить представления детей о задаче, учить применять нужное арифметическое действие при ее решении, записывать его при помощи картинок и знаков.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Воротца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кролик взял койота на испуг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содержательное общение. Обогащать представления детей об окружающем и соответствующий словарь (животные Северной Америки, Антарктиды, их образ жизни). Поддерживать детей к чтению, побуждать читать отдельные слова.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Великие путешественники (рассказ </w:t>
            </w:r>
            <w:proofErr w:type="spellStart"/>
            <w:r>
              <w:rPr>
                <w:rFonts w:ascii="Times New Roman" w:hAnsi="Times New Roman"/>
              </w:rPr>
              <w:t>М.Зощенко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Приобщать к высокохудожественной литературе, формировать запас художественных впечатлений. Развивать способность к сопереживанию и сочувствию, литературным героям, умению дать оценку происходящим событиям.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Собираемся в путешествие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8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в колодце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Вовлекать детей в содержательное общение, в игровое взаимодействие. Активизировать словарь прилагательных.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Мистер Кролик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0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отбивания мяча об пол с продвижением вперед с последующим броском в вертикальную цель. Закрепить умение ходить по подвижной опоре. Развивать ловкость.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 назвали, тот ловит мяч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8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деталей конструктора «Парусник»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модели предметов по изображению и словесному описанию педагога, передавать плавность линий носа и кормы парусника, характерные особенности его внешнего вида средствами данного типа конструктора и дополнительных материалов.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дизайна «Головные уборы индейцев»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одеждой и головными уборами индейцев. Показать способ создания головного убора из ободка и бумажных перьев.</w:t>
            </w:r>
          </w:p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Индейцы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6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«Орлы на горных кручах»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пластическую композицию: моделировать гору из бруска пластилина способом насечек стекой и лепить орла с раскрытыми крыльями. Развивать глазомер, чувство формы и композиции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0F4" w:rsidRPr="003B2178" w:rsidTr="0008379B">
        <w:trPr>
          <w:gridAfter w:val="2"/>
          <w:wAfter w:w="13950" w:type="dxa"/>
          <w:trHeight w:val="96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навыки рисования животных, учить продумывать замысел и пути его реализации, развивать умение составлять несложный сюжет.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960F4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0F4" w:rsidRPr="003B2178" w:rsidRDefault="003960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7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аппликации «Пестрые попугаи»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технику рисования восковыми мелками, вырезывания по нарисованному контуру и раскрашивания гуашевыми красками. Развивать чувство цвета и композиции.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Зоопарк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489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B0F6F">
              <w:rPr>
                <w:rFonts w:ascii="Times New Roman" w:hAnsi="Times New Roman"/>
                <w:b/>
              </w:rPr>
              <w:t>20 неделя</w:t>
            </w:r>
            <w:r>
              <w:rPr>
                <w:rFonts w:ascii="Times New Roman" w:hAnsi="Times New Roman"/>
                <w:b/>
              </w:rPr>
              <w:tab/>
            </w:r>
          </w:p>
          <w:p w:rsidR="0008379B" w:rsidRPr="00807DE2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«Подводный мир»</w:t>
            </w:r>
          </w:p>
          <w:p w:rsidR="0008379B" w:rsidRPr="002B0F6F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(обогатить представления о подводном мире: о животных и растениях, его населяющих, о профессиях людей, работающих на море)</w:t>
            </w:r>
          </w:p>
          <w:p w:rsidR="0008379B" w:rsidRPr="002B0F6F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и море. </w:t>
            </w:r>
          </w:p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379B" w:rsidRPr="003B2178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первоначальные представления о подводном мире, о значении мирового океана. Знакомить с профессиями, связанными с морем (моряков, рыбаков, океанологов, подводников), обогащать представления о разных видах кораблей, свойствах воды и воздуха.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Исследователи </w:t>
            </w:r>
          </w:p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Бутылочная почта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53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Вулканы.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представления о вулканах как о природном явлении, о профессии вулканолога.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63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tabs>
                <w:tab w:val="center" w:pos="789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лазанья по гимнастической лестнице с переходом с пролета на пролет, чередуя разноименный и одноименный способ лазанья. Закрепить умение выполнять отбивания мяча с продвижением вперед с последующим броском в вертикальную цель. Развивать силу (упражнения с набивными мячами).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Сбей колпак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76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tabs>
                <w:tab w:val="center" w:pos="789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выполнять  бросок в вертикальную цель,</w:t>
            </w:r>
            <w:r w:rsidRPr="00D96A63">
              <w:rPr>
                <w:rFonts w:ascii="Times New Roman" w:hAnsi="Times New Roman"/>
              </w:rPr>
              <w:t xml:space="preserve"> ходить по подвижной опоре.</w:t>
            </w:r>
            <w:r>
              <w:rPr>
                <w:rFonts w:ascii="Times New Roman" w:hAnsi="Times New Roman"/>
              </w:rPr>
              <w:t xml:space="preserve"> Развивать силу (упражнения с набивными мячами).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98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образованием чисел второго десятка. Учить пересчитывать в различных направлениях, учить употреблять в соответствии с ситуацией порядковые и количественные прилагательные, знакомить с названиями чисел третьего десятка. Развивать воображение при выкладывании различных фигур из палочек. Подводить к усвоению структуры задачи.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по порядку</w:t>
            </w:r>
          </w:p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 фигуру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34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образованием чисел второго десятка, продолжать учить пересчитывать в различных направлениях,  употреблять в соответствии с ситуацией порядковые и количественные прилагательные, знакомить с названиями чисел третьего десятка. Развивать воображение при выкладывании различных фигур из палочек. Подводить к усвоению структуры задачи.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по порядку</w:t>
            </w:r>
          </w:p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 фигуру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44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гостях у морского царя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игровое и речевое взаимодействие, диалог. Активизировать прилагательные. Стимулировать творческое рассказывание. Закреплять умение проводить звуковой и слоговой анализ слова.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Морской царь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42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</w:t>
            </w:r>
            <w:r>
              <w:rPr>
                <w:rFonts w:ascii="Times New Roman" w:hAnsi="Times New Roman"/>
              </w:rPr>
              <w:lastRenderedPageBreak/>
              <w:t>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Кто живет в бескрайнем </w:t>
            </w:r>
            <w:r>
              <w:rPr>
                <w:rFonts w:ascii="Times New Roman" w:hAnsi="Times New Roman"/>
              </w:rPr>
              <w:lastRenderedPageBreak/>
              <w:t xml:space="preserve">океане (рассказы С. В. </w:t>
            </w:r>
            <w:proofErr w:type="spellStart"/>
            <w:r>
              <w:rPr>
                <w:rFonts w:ascii="Times New Roman" w:hAnsi="Times New Roman"/>
              </w:rPr>
              <w:t>Сахарнова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Познакомить с писателем С.В. </w:t>
            </w:r>
            <w:proofErr w:type="spellStart"/>
            <w:r>
              <w:rPr>
                <w:rFonts w:ascii="Times New Roman" w:hAnsi="Times New Roman"/>
              </w:rPr>
              <w:t>Сахарновым</w:t>
            </w:r>
            <w:proofErr w:type="spellEnd"/>
            <w:r>
              <w:rPr>
                <w:rFonts w:ascii="Times New Roman" w:hAnsi="Times New Roman"/>
              </w:rPr>
              <w:t xml:space="preserve"> и его рассказами о природе. Развивать интерес к </w:t>
            </w:r>
            <w:r>
              <w:rPr>
                <w:rFonts w:ascii="Times New Roman" w:hAnsi="Times New Roman"/>
              </w:rPr>
              <w:lastRenderedPageBreak/>
              <w:t>познавательной литературе, поддерживать детскую любознательность и познавательную мотивацию. Развивать мышлени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умение видеть причинно- следственные связи и отражать их в процессе изложения содержания текста.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Научная экспедиция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Хождение по </w:t>
            </w:r>
            <w:r>
              <w:rPr>
                <w:rFonts w:ascii="Times New Roman" w:hAnsi="Times New Roman"/>
              </w:rPr>
              <w:lastRenderedPageBreak/>
              <w:t>«дорожке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39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Змея и рыба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игровое и речевое взаимодействие, в ролевой диалог. Активизировать прилагательные, развивать дикцию, артикуляционный аппарат детей.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Повторяй - не зевай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32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прыжков сериями по 20 прыжков (2-3 раза подряд). Совершенствовать умение перестраиваться из одной колонны в три с последующим обратным перестроением. Развивать ловкость (прыжки в сочетании с различным положением и движением рук).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меткий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47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коньки играют в прятки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технику силуэтной аппликации (рисовать морских коньков простым карандашом и вырезывать по нарисованному контуру), учить </w:t>
            </w:r>
            <w:proofErr w:type="gramStart"/>
            <w:r>
              <w:rPr>
                <w:rFonts w:ascii="Times New Roman" w:hAnsi="Times New Roman"/>
              </w:rPr>
              <w:t>самостоятельно</w:t>
            </w:r>
            <w:proofErr w:type="gramEnd"/>
            <w:r>
              <w:rPr>
                <w:rFonts w:ascii="Times New Roman" w:hAnsi="Times New Roman"/>
              </w:rPr>
              <w:t xml:space="preserve"> выбирать художественные материалы и средства образной выразительности для раскрытия темы.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Аквариум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vMerge/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14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деталей конструктора «Батискаф»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Ставить перед детьми проблемные задачи, способствующие обогащению способов построения образа и его воплощения; развивать воображение, творчество, инициативу.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Merge/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7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«Аквалангисты и водолазы»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изображать человека в движении, передавать особенности экипировки, используя уже имеющиеся представления. Побуждать к поиску средств образной выразительности.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Морское дно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vMerge/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143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Сюжетное</w:t>
            </w:r>
            <w:proofErr w:type="gramEnd"/>
            <w:r>
              <w:rPr>
                <w:rFonts w:ascii="Times New Roman" w:hAnsi="Times New Roman"/>
              </w:rPr>
              <w:t xml:space="preserve"> с элементами аппликации «Русалочки в подводном царстве»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созданию сказочных сюжетов по мотивам знакомых сказок. Учить рисовать сказочных героев на основе аппликативной детали. Формировать композиционные умения.</w:t>
            </w:r>
          </w:p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Русалочки танцуют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vMerge/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49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08379B" w:rsidRDefault="0008379B" w:rsidP="0008379B">
            <w:pPr>
              <w:tabs>
                <w:tab w:val="center" w:pos="1249"/>
                <w:tab w:val="right" w:pos="249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Морские пейзажи </w:t>
            </w:r>
            <w:proofErr w:type="spellStart"/>
            <w:r>
              <w:rPr>
                <w:rFonts w:ascii="Times New Roman" w:hAnsi="Times New Roman"/>
              </w:rPr>
              <w:t>И.Айвазовского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знания о жанрах живописи, познакомить с творчеством художника И. Айвазовского, дать определение «морской пейзаж».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283" w:rsidRPr="003B2178" w:rsidTr="0008379B">
        <w:trPr>
          <w:gridAfter w:val="2"/>
          <w:wAfter w:w="13950" w:type="dxa"/>
          <w:trHeight w:val="979"/>
        </w:trPr>
        <w:tc>
          <w:tcPr>
            <w:tcW w:w="2714" w:type="dxa"/>
            <w:vMerge w:val="restart"/>
          </w:tcPr>
          <w:p w:rsidR="009F6283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неделя</w:t>
            </w:r>
          </w:p>
          <w:p w:rsidR="009F6283" w:rsidRPr="00807DE2" w:rsidRDefault="009F6283" w:rsidP="000837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«Путешествие в давние времена»</w:t>
            </w:r>
          </w:p>
          <w:p w:rsidR="009F6283" w:rsidRPr="002B0F6F" w:rsidRDefault="009F6283" w:rsidP="000837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BD9">
              <w:rPr>
                <w:rFonts w:ascii="Times New Roman" w:hAnsi="Times New Roman"/>
              </w:rPr>
              <w:t xml:space="preserve">(познакомить с древней </w:t>
            </w:r>
            <w:r w:rsidRPr="001A0BD9">
              <w:rPr>
                <w:rFonts w:ascii="Times New Roman" w:hAnsi="Times New Roman"/>
              </w:rPr>
              <w:lastRenderedPageBreak/>
              <w:t>Русью как стране непроходимых лесов и болот)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ФЦКМ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прошлое. Крепости и богатыри.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первоначальные представления детей об истории нашей родины. Познакомить с образом жизни людей на Руси в прошлом. Воспитывать заботливое отношение к младшим.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Тридцать три богатыря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283" w:rsidRPr="003B2178" w:rsidTr="0008379B">
        <w:trPr>
          <w:gridAfter w:val="2"/>
          <w:wAfter w:w="13950" w:type="dxa"/>
          <w:trHeight w:val="2075"/>
        </w:trPr>
        <w:tc>
          <w:tcPr>
            <w:tcW w:w="2714" w:type="dxa"/>
            <w:vMerge/>
          </w:tcPr>
          <w:p w:rsidR="009F6283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3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283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Болото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9F6283" w:rsidRPr="009F6283" w:rsidRDefault="009F6283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с природным сообществом болото, с его характерными чертами, значением в жизни природы и человека, с взаимосвязями растений и животных, формировать понимание необходимости охраны болот.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F6283" w:rsidRDefault="009F6283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F6283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283" w:rsidRPr="003B2178" w:rsidRDefault="009F6283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56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выполнения поворотов на углах во время ходьбы гимнастическим шагом. Закрепить навык лазанья по гимнастической лестнице с переходом с пролета на пролет, чередуя разноименный и одноименный способ лазанья. Развивать быстроту: бег наперегонки в парах из различных исходных положений (упор присев, стойка ноги врозь, руки на поясе).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вперед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9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выполнения поворотов на углах во время ходьбы гимнастическим шагом. Развивать быстроту: бег наперегонки в парах из различных исходных положений (упор присев, стойка ноги врозь, руки на поясе).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59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пересчитывать в разных направлениях. Упражнять в образовании чисел второго десятка. Уточнить представления о длине и ширине предметов, используя измерение с помощью условной мерки. Учить ставить вопрос к задаче.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Назови</w:t>
            </w:r>
            <w:proofErr w:type="gramEnd"/>
            <w:r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Динамичпаузы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1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пересчитывать в разных направлениях, упражнять в образовании чисел второго десятка, уточнить представления о длине и ширине предметов, используя измерение с помощью условной мерки. Учить ставить вопрос к задаче.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домики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7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Смелость города берет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диалогическую речь, </w:t>
            </w:r>
            <w:proofErr w:type="spellStart"/>
            <w:r>
              <w:rPr>
                <w:rFonts w:ascii="Times New Roman" w:hAnsi="Times New Roman"/>
              </w:rPr>
              <w:t>внеситуативное</w:t>
            </w:r>
            <w:proofErr w:type="spellEnd"/>
            <w:r>
              <w:rPr>
                <w:rFonts w:ascii="Times New Roman" w:hAnsi="Times New Roman"/>
              </w:rPr>
              <w:t xml:space="preserve"> общение на познавательные темы, умение кратко формулировать имеющуюся информацию. Обогащать словарь словами, обозначающими качества людей.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богатыря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об  армии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литературными произведениями, описывающими службу в армии, расширять их кругозор. Вызвать интерес     к армейской службе, положительное отношение к ней. Учить детей размышлять о поступках героев литературных произведений и видеть в них проявления характера, помочь извлечь из конкретных сюжетов обобщенные черты положительного образа российского солдата.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Смелый солдат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11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одиночку биться - не годиться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вести беседу, слушать партнера, отвечать на вопросы, инициативно высказываться, рассуждать. Обогащать словарь прилагательными, характеризующими качества людей.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богатырь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«дорожкам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2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выполнения специальных беговых упражнений (бег, выбрасывая ноги вперед, забрасывая голень назад). Закрепить умение выполнять прыжки сериями по 30 прыжков (2-3 раза подряд). Развивать прыжковую выносливость.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30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по замыслу «Змей Горыныч»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лепке сказочных существ по мотивам русских народных сказок. Продолжать знакомить со способами создания фантазийных образов. Совершенствовать технику лепки. Показать зависимость пластической формы от способов лепки.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93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строительного материала «Старинный горо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крепость»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развивать умения создавать конструкцию по чертежу. Закрепить представление о том, какими были старинные крепости. Развивать умение работать коллективно.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Тридцать три богатыря (коллективная композиция)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коллективную композицию по мотивам литературного произведения. Учить планировать и распределять работу между участниками творческого проекта. Совершенствовать технику аппликации.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 вздуется бурливо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9B" w:rsidRPr="003B2178" w:rsidTr="0008379B">
        <w:trPr>
          <w:gridAfter w:val="2"/>
          <w:wAfter w:w="13950" w:type="dxa"/>
          <w:trHeight w:val="624"/>
        </w:trPr>
        <w:tc>
          <w:tcPr>
            <w:tcW w:w="2714" w:type="dxa"/>
            <w:vMerge/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год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создавать пейзажные рисунки на заданную тему, уточнить представления о природе, учить передавать в рисунках</w:t>
            </w:r>
            <w:r w:rsidR="0010256F">
              <w:rPr>
                <w:rFonts w:ascii="Times New Roman" w:hAnsi="Times New Roman"/>
              </w:rPr>
              <w:t xml:space="preserve"> объекты, характерные для того или иного месяца, цветовое решение.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8379B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79B" w:rsidRPr="003B2178" w:rsidRDefault="0008379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98"/>
        </w:trPr>
        <w:tc>
          <w:tcPr>
            <w:tcW w:w="2714" w:type="dxa"/>
            <w:vMerge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с папой (парный портрет в профиль)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портретом как жанром живописи. Учить рисовать парный портрет в профиль, стараясь передавать особенности внешнего вида, характер и настроение конкретных людей.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70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42F3">
              <w:rPr>
                <w:rFonts w:ascii="Times New Roman" w:hAnsi="Times New Roman"/>
                <w:b/>
              </w:rPr>
              <w:t>22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«Черта характера русского человека»</w:t>
            </w:r>
          </w:p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(обсудить черты характера: смелость, храбрость, мужество, доброта, забота, внимание </w:t>
            </w:r>
            <w:r>
              <w:rPr>
                <w:rFonts w:ascii="Times New Roman" w:hAnsi="Times New Roman"/>
              </w:rPr>
              <w:lastRenderedPageBreak/>
              <w:t>и помощь другим людям)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F628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Мода и украшения. 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украшениями, с тем, что такое мода. Подчеркнуть разницу между повседневной и праздничной одеждой, одеждой для торжественных случаев. Обсудить, что такое красота</w:t>
            </w:r>
            <w:r w:rsidR="00406A97">
              <w:rPr>
                <w:rFonts w:ascii="Times New Roman" w:hAnsi="Times New Roman"/>
              </w:rPr>
              <w:t>, что делает человека красивым.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моды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и обувь. Украшения.</w:t>
            </w:r>
          </w:p>
        </w:tc>
      </w:tr>
      <w:tr w:rsidR="00406A97" w:rsidRPr="003B2178" w:rsidTr="0008379B">
        <w:trPr>
          <w:gridAfter w:val="2"/>
          <w:wAfter w:w="13950" w:type="dxa"/>
          <w:trHeight w:val="56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406A97" w:rsidRPr="000842F3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Камни для украшений.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наиболее распространенными декоративными камнями.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Малахитовая шкатулка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броска в баскетбольную корзину (стоя перед кольцом, с отскоком от щита)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акрепит умение технически правильно выполнять беговые упражнения (бег, выбрасывая ноги вперед, забрасывая голень назад. Развивать гибкость (упражнения на растягивания в парах).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Раз-два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4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технически правильно выполнять беговые упражнения (бег, выбрасывая ноги вперед, забрасывая голень назад). Развивать гибкость (упражнения на растягивания в парах).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наверх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3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пересчитывать в различных направлениях. Познакомить с составом числа 10 из двух меньших. Учить преобразовывать фигуры. Помочь усвоить структуру задачи.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получится?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различных направлениях, закрепить знание состава числа 10 из двух меньших, умение преобразовывать фигуры, помочь усвоить структуру задачи.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получится?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1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Меч и роза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высказываться на темы из личного опыта, рассуждать, передавать содержание короткого текста в игр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драматизации.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Дружба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Ритопластика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Суворове. С. Алексеев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эпизодами из истории родной страны, с талантом русского полководца В.В. Суворова. Поддерживать интерес детей к героической теме.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Штурм Измаила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6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Мамино сердце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диалогическое общение детей. Активизировать глаголы и прилагательные, характеризующие действия и качества людей.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Отгадай загадку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музыку Чайковского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7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4F1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ползания на четвереньках по </w:t>
            </w:r>
            <w:r w:rsidR="004F17B0">
              <w:rPr>
                <w:rFonts w:ascii="Times New Roman" w:hAnsi="Times New Roman"/>
              </w:rPr>
              <w:t>гимн</w:t>
            </w:r>
            <w:proofErr w:type="gramStart"/>
            <w:r w:rsidR="004F17B0">
              <w:rPr>
                <w:rFonts w:ascii="Times New Roman" w:hAnsi="Times New Roman"/>
              </w:rPr>
              <w:t>.</w:t>
            </w:r>
            <w:proofErr w:type="gramEnd"/>
            <w:r w:rsidR="004F17B0">
              <w:rPr>
                <w:rFonts w:ascii="Times New Roman" w:hAnsi="Times New Roman"/>
              </w:rPr>
              <w:t xml:space="preserve"> </w:t>
            </w:r>
            <w:proofErr w:type="gramStart"/>
            <w:r w:rsidR="004F17B0">
              <w:rPr>
                <w:rFonts w:ascii="Times New Roman" w:hAnsi="Times New Roman"/>
              </w:rPr>
              <w:t>с</w:t>
            </w:r>
            <w:proofErr w:type="gramEnd"/>
            <w:r w:rsidR="004F17B0">
              <w:rPr>
                <w:rFonts w:ascii="Times New Roman" w:hAnsi="Times New Roman"/>
              </w:rPr>
              <w:t>камейке</w:t>
            </w:r>
            <w:r>
              <w:rPr>
                <w:rFonts w:ascii="Times New Roman" w:hAnsi="Times New Roman"/>
              </w:rPr>
              <w:t>. Закрепить навык броска мяча в баскетбольную корзину. Развивать силу (упражнения для мышц спины и брюшного пресса).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8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«Украшение для мамы»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ситуацию, в которой дети могли бы самостоятельно, экспериментальным путем открыть способ изготовления бусин округлой и удлиненной формы из бумажных треугольников. Развивать мелкую моторику рук.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Подиум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Рельефная декоративная «Чуд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цветок» (миниатюры- брошь, медальон)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декоративные цветы пластическими средствами по мотивам народного искусства. Продолжать освоение техники рельефной лепки. Развивать чувство ритма.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представлению «Мы с мамой улыбаемся»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рисовать парный портрет, стараясь передать особенности внешнего вида, характер и настроение конкретных людей.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56F" w:rsidRPr="003B2178" w:rsidTr="0008379B">
        <w:trPr>
          <w:gridAfter w:val="2"/>
          <w:wAfter w:w="13950" w:type="dxa"/>
          <w:trHeight w:val="7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10256F" w:rsidRPr="000842F3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это я!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умении делать наброски, передавать характерные особенности, специфические черты собственного образа, отражать их в рисунке.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Зеркало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56F" w:rsidRPr="003B2178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6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0842F3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конструирования и прорезного декора «Открытка для мамочки»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изготовлению поздравительных открыток. Продолжать знакомить с прорезным декором и основы этикета поздравлений. Развивать чувство композиции.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14738" w:type="dxa"/>
            <w:gridSpan w:val="6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330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120" w:type="dxa"/>
            <w:gridSpan w:val="2"/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55"/>
        </w:trPr>
        <w:tc>
          <w:tcPr>
            <w:tcW w:w="2714" w:type="dxa"/>
            <w:vMerge w:val="restart"/>
            <w:tcBorders>
              <w:top w:val="nil"/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330">
              <w:rPr>
                <w:rFonts w:ascii="Times New Roman" w:hAnsi="Times New Roman"/>
                <w:b/>
              </w:rPr>
              <w:t xml:space="preserve">23 неделя 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«Бытовые приборы»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с бытовыми приборами, их историей и правилами безопасности при обращении с ними)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Вещи, которые нам помогают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</w:tcBorders>
          </w:tcPr>
          <w:p w:rsidR="00406A97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электрическими приборами и правилами безопасности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пользования ими, дать элементарные представления об истории обычных вещей.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чем поможет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6A97" w:rsidRPr="003B2178" w:rsidTr="0008379B">
        <w:trPr>
          <w:gridAfter w:val="2"/>
          <w:wAfter w:w="13950" w:type="dxa"/>
          <w:trHeight w:val="1035"/>
        </w:trPr>
        <w:tc>
          <w:tcPr>
            <w:tcW w:w="2714" w:type="dxa"/>
            <w:vMerge/>
            <w:tcBorders>
              <w:top w:val="nil"/>
              <w:right w:val="single" w:sz="4" w:space="0" w:color="auto"/>
            </w:tcBorders>
          </w:tcPr>
          <w:p w:rsidR="00406A97" w:rsidRPr="006B7330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природа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отличием природных объектов и вещей, сделанных руками человек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</w:rPr>
              <w:t>неприродой</w:t>
            </w:r>
            <w:proofErr w:type="spellEnd"/>
            <w:r>
              <w:rPr>
                <w:rFonts w:ascii="Times New Roman" w:hAnsi="Times New Roman"/>
              </w:rPr>
              <w:t>), с вариантами использования человеком особенностей природных объектов для создания различных вещей.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неживое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A97" w:rsidRPr="003B2178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ползания на четвереньках по наклонной скамейке. Закрепить умение выполнять бросок в баскетбольную корзину. Развивать силу (упражнения с гантелями).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Быстрее до флажка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«дорожкам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5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Закрепить умение выполнять бросок в баскетбольную корзину, </w:t>
            </w:r>
            <w:r w:rsidRPr="00B92C6B">
              <w:rPr>
                <w:rFonts w:ascii="Times New Roman" w:hAnsi="Times New Roman"/>
              </w:rPr>
              <w:t>технически правильно выполнять беговые упражнения (бег, выбрасывая ноги вперед, забрасывая голень назад).</w:t>
            </w:r>
            <w:r>
              <w:rPr>
                <w:rFonts w:ascii="Times New Roman" w:hAnsi="Times New Roman"/>
              </w:rPr>
              <w:t xml:space="preserve"> Развивать силу (упражнения с гантелями).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Быстрее до флажка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«дорожкам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7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пересчитывать в прямом и обратном порядке. Продолжать учить делить на равные части квадратный лист бумаги двумя способами. Упражнять в образовании чисел второго десятка. Учить ставить вопрос к задаче, выкладывать решение с помощью геометрических фигур и математических знаков.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D06AB7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Подбери себе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пересчитывать в прямом и обратном порядке, умение делить на равные части квадратный лист бумаги двумя способами, упражнять в образовании чисел второго десятка, учить ставить вопрос к задаче, выкладывать решение с помощью геометрических фигур и математических знаков.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D06AB7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Подбери себе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1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Живет в нем вся вселенная, а вещь необыкновенная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составлять короткие текст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описания. Активизировать наименования бытовой техники, глаголы.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Загадай предмет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9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</w:rPr>
              <w:t>худ</w:t>
            </w:r>
            <w:proofErr w:type="gramEnd"/>
            <w:r>
              <w:rPr>
                <w:rFonts w:ascii="Times New Roman" w:hAnsi="Times New Roman"/>
              </w:rPr>
              <w:t xml:space="preserve"> лит 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я ловил человечков.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Житков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рассказом писателя. Развивать воображение детей. Учить детей обсуждать смысл поступков героев литературных произведений, прогнозировать их последствия.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Расскажи о нем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3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Огонь Воду замуж брал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анализировать текст, рассуждать. Вести ролевой диалог. Подбирать существительное к глаголу. Закреплять умение проводить звуковой и слоговой анализ слова, выделять ударный слог, гласные и согласные звуки.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 ответ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2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6E4F3F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в длину с места (отталкивания, работа рук, фаза полета, приземление). Закрепить умение выполнять повороты на углах во время ходьбы гимнастическим шагом. Развивать ловкость (элементы игры в теннис).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AA4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Коллективная</w:t>
            </w:r>
            <w:proofErr w:type="gramEnd"/>
            <w:r>
              <w:rPr>
                <w:rFonts w:ascii="Times New Roman" w:hAnsi="Times New Roman"/>
              </w:rPr>
              <w:t xml:space="preserve"> «Чудо – пылесос на уборке»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созданию коллективной сюжетн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пластической композиции. Формировать навыки сотрудничества в коллективной деятельности.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«Уборка»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2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деталей конструктора «Изменим фигуру»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освоение способа «</w:t>
            </w:r>
            <w:proofErr w:type="spellStart"/>
            <w:r>
              <w:rPr>
                <w:rFonts w:ascii="Times New Roman" w:hAnsi="Times New Roman"/>
              </w:rPr>
              <w:t>опредмечивания</w:t>
            </w:r>
            <w:proofErr w:type="spellEnd"/>
            <w:r>
              <w:rPr>
                <w:rFonts w:ascii="Times New Roman" w:hAnsi="Times New Roman"/>
              </w:rPr>
              <w:t>» для построения образа будущей конструкции. Учить использовать заданную фигуру как основу для создания конструкций.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 волнуется раз…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натуры «Кто рядом с нами живет»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изображению с натуры обитателей уголка природы. Продолжать учить создавать образы знакомых животных в технике аппликации.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56F" w:rsidRPr="003B2178" w:rsidTr="0008379B">
        <w:trPr>
          <w:gridAfter w:val="2"/>
          <w:wAfter w:w="13950" w:type="dxa"/>
          <w:trHeight w:val="6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10256F" w:rsidRPr="006B7330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чашкой чая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использовать разные изобразительные средства для получения выразительного образа, гармонично размещать элементы рисунка на бумаги, воспитывать любовь и уважение к семье, ее традициям.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Чаепитие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0256F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56F" w:rsidRPr="003B2178" w:rsidRDefault="0010256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5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6B733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натуры «Что рядом с нами растет»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рисованию комнатных растений с натуры. Формировать умение обследовать натуру и планировать работу. Уточнить и расширить понимание термина «натура».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03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24 неделя</w:t>
            </w:r>
          </w:p>
          <w:p w:rsidR="00D1090A" w:rsidRPr="00807DE2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DE2">
              <w:rPr>
                <w:rFonts w:ascii="Times New Roman" w:hAnsi="Times New Roman"/>
                <w:b/>
              </w:rPr>
              <w:t>«Весенние изменения в природе»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(способствовать обогащению представления о весенних изменениях в природе (таяние снега, сосулек, появление кучевых весенних облаков, пробуждение деревьев, ледоход)</w:t>
            </w:r>
            <w:proofErr w:type="gramEnd"/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Жидкий</w:t>
            </w:r>
            <w:r w:rsidR="00ED6A30">
              <w:rPr>
                <w:rFonts w:ascii="Times New Roman" w:hAnsi="Times New Roman"/>
              </w:rPr>
              <w:t xml:space="preserve"> и твердый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406A9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различать твердые, жидкие и сыпучие предметы, знакомить со свойствами разных материалов. Уточнить и расширить представления о том, как изменяются разные материалы под воздействием</w:t>
            </w:r>
            <w:r w:rsidR="00ED6A30">
              <w:rPr>
                <w:rFonts w:ascii="Times New Roman" w:hAnsi="Times New Roman"/>
              </w:rPr>
              <w:t xml:space="preserve"> нагревания и охлаждения.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ED6A3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экспериментирование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06A97" w:rsidRDefault="00ED6A30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6A97" w:rsidRPr="003B2178" w:rsidTr="0008379B">
        <w:trPr>
          <w:gridAfter w:val="2"/>
          <w:wAfter w:w="13950" w:type="dxa"/>
          <w:trHeight w:val="66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406A97" w:rsidRPr="00807DE2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и неживая природа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первоначальные представления о различиях объектов живой и неживой природе.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Живое - неживое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06A97" w:rsidRDefault="00406A9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A97" w:rsidRPr="003B2178" w:rsidRDefault="00406A9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размыкания на вытянутые в сторону руки. Закрепить умения ползать по наклонной скамейке на четвереньках. Развивать быстроту.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скорее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скорее через препятствие к флажку.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технику размыкания на вытянутые в сторону руки, </w:t>
            </w:r>
            <w:r w:rsidRPr="007B6437">
              <w:rPr>
                <w:rFonts w:ascii="Times New Roman" w:hAnsi="Times New Roman"/>
              </w:rPr>
              <w:t>умение выполнять повороты на углах во время ходьбы гимнастическим шагом</w:t>
            </w:r>
            <w:r>
              <w:rPr>
                <w:rFonts w:ascii="Times New Roman" w:hAnsi="Times New Roman"/>
              </w:rPr>
              <w:t>. Развивать быстроту.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Бабка </w:t>
            </w:r>
            <w:proofErr w:type="spellStart"/>
            <w:r>
              <w:rPr>
                <w:rFonts w:ascii="Times New Roman" w:hAnsi="Times New Roman"/>
              </w:rPr>
              <w:t>Ежка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3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прямом и обратном порядке, знакомить с числами третьего десятка. Учить узнавать числа второго десятка. Упражнять в составлении чисел в пределах десяти из двух меньших. Продолжать учить решать задачи на сложение и вычитание.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Окошки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Подбери себе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пересчитывать в прямом и обратном порядке, знакомить с числами третьего десятка,  узнавать числа второго десятка. Упражнять в составлении чисел в пределах десяти из двух меньших. Продолжать учить решать задачи на сложение и вычитание.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Подбери себе пару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4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и дождик, и </w:t>
            </w:r>
            <w:r>
              <w:rPr>
                <w:rFonts w:ascii="Times New Roman" w:hAnsi="Times New Roman"/>
              </w:rPr>
              <w:lastRenderedPageBreak/>
              <w:t>река…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Побуждать задавать вопросы, отвечать на них, </w:t>
            </w:r>
            <w:r>
              <w:rPr>
                <w:rFonts w:ascii="Times New Roman" w:hAnsi="Times New Roman"/>
              </w:rPr>
              <w:lastRenderedPageBreak/>
              <w:t>инициативно высказываться, рассуждать, выражать новое содержание в форме короткого текста.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с мячом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</w:t>
            </w:r>
            <w:r>
              <w:rPr>
                <w:rFonts w:ascii="Times New Roman" w:hAnsi="Times New Roman"/>
              </w:rPr>
              <w:lastRenderedPageBreak/>
              <w:t>ия под звуки 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о старой вазе. Н. </w:t>
            </w:r>
            <w:proofErr w:type="spellStart"/>
            <w:r>
              <w:rPr>
                <w:rFonts w:ascii="Times New Roman" w:hAnsi="Times New Roman"/>
              </w:rPr>
              <w:t>Абрамцев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сказкой. Развивать детское воображение – умение олицетворять предметы, растения, наделяя их различными мыслями и чувствами. Заучить понравившееся стихотворение, учить произносить их в едином темпе и ритме с другими детьми.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 цветы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5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 не разольешь водой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</w:rPr>
              <w:t>произвольно</w:t>
            </w:r>
            <w:proofErr w:type="gramEnd"/>
            <w:r>
              <w:rPr>
                <w:rFonts w:ascii="Times New Roman" w:hAnsi="Times New Roman"/>
              </w:rPr>
              <w:t xml:space="preserve"> строить предложения разной грамматической структуры. Учить чувствовать рифму, ориентироваться на звуковую и смысловую форму слова. Закреплять умение проводить звуковой и слоговой анализ слова, определять ударный слог, работать над словесным составом предложения.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мы были, мы не скажем, а что делали - покажем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6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ходьбы выпадами. Закрепить умение выполнять прыжок в длину с места. Развивать выносливость (прыжки через скакалку сериями).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больше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Симметричная</w:t>
            </w:r>
            <w:proofErr w:type="gramEnd"/>
            <w:r>
              <w:rPr>
                <w:rFonts w:ascii="Times New Roman" w:hAnsi="Times New Roman"/>
              </w:rPr>
              <w:t xml:space="preserve"> (силуэтная) «Башмак в луже»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вырезать двойные силуэты парных предметов. Совершенствовать и разнообразить аппликативную технику. Учить </w:t>
            </w:r>
            <w:proofErr w:type="gramStart"/>
            <w:r>
              <w:rPr>
                <w:rFonts w:ascii="Times New Roman" w:hAnsi="Times New Roman"/>
              </w:rPr>
              <w:t>точно</w:t>
            </w:r>
            <w:proofErr w:type="gramEnd"/>
            <w:r>
              <w:rPr>
                <w:rFonts w:ascii="Times New Roman" w:hAnsi="Times New Roman"/>
              </w:rPr>
              <w:t xml:space="preserve"> передавать форму и придавать ей дополнительные черты выразительности, в соответствии с задачей.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 «Живые сосульки»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изображению «живых» сосулек и созданию композиций. Продолжать знакомство с мелкой пластикой.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облака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новым художественным материало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пастелью. Совершенствовать приемы работы острым краем и плашмя с учетом силы нажима на пастель.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54B4" w:rsidRPr="003B2178" w:rsidTr="0008379B">
        <w:trPr>
          <w:gridAfter w:val="2"/>
          <w:wAfter w:w="13950" w:type="dxa"/>
          <w:trHeight w:val="9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 «Весна на улице»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задумывать содержание своего рисунка и доводить замысел до конца, продолжать учить изображать предметы, объекты с помощью знакомых приемов рисования.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4B4" w:rsidRPr="003B2178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деталей конструктора «Отгадай мою задумку»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использованию заданной фигуры как основы или как части другой конструкции.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85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081E">
              <w:rPr>
                <w:rFonts w:ascii="Times New Roman" w:hAnsi="Times New Roman"/>
                <w:b/>
              </w:rPr>
              <w:lastRenderedPageBreak/>
              <w:t>25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«Пустыня»</w:t>
            </w:r>
          </w:p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с природной зоной пустыни,  с некоторыми представителями пустынных растений и животных)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Пустыня. Жизнь людей в пустыне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ED6A30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природной зоной пустыня, с разнообразием пустынь (</w:t>
            </w:r>
            <w:proofErr w:type="gramStart"/>
            <w:r>
              <w:rPr>
                <w:rFonts w:ascii="Times New Roman" w:hAnsi="Times New Roman"/>
              </w:rPr>
              <w:t>песчаные</w:t>
            </w:r>
            <w:proofErr w:type="gramEnd"/>
            <w:r>
              <w:rPr>
                <w:rFonts w:ascii="Times New Roman" w:hAnsi="Times New Roman"/>
              </w:rPr>
              <w:t>, каменистые, глинистые), с некоторыми представителями пустынных растений и животных, жизнью людей в пустыне.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Исследователи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6A30" w:rsidRPr="003B2178" w:rsidTr="0008379B">
        <w:trPr>
          <w:gridAfter w:val="2"/>
          <w:wAfter w:w="13950" w:type="dxa"/>
          <w:trHeight w:val="65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ED6A30" w:rsidRPr="0074081E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и неживая природа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начальные представления о различиях объектов живой и неживой природы.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неживое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A30" w:rsidRPr="003B2178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Кактусы зацвели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лепке цветущих кактусов разных видов по представлению или с натуры. Показать зависимость пластического образа от способа лепки.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Коллекция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4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Декоративная  «Черепаха и змея»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строить замысел и в соответствии с ним выбирать исходную форму, адекватный способ создания образа, подбирать цвет и размер фона. Развивать чувство формы и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Караван верблюдов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отражать в рисунке представления о пустыне и ее обитателях. Уточнить представление о внешнем виде верблюда и способах его изображения. Развивать чувство цвета.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54B4" w:rsidRPr="003B2178" w:rsidTr="0008379B">
        <w:trPr>
          <w:gridAfter w:val="2"/>
          <w:wAfter w:w="13950" w:type="dxa"/>
          <w:trHeight w:val="6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B54B4" w:rsidRPr="0074081E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 и апельсин (рисование с натуры)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знания о натюрморте, развивать представление о разнообразии цветов и оттенков, опираясь на реальную окраску предметов, цветовое восприятие.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4B4" w:rsidRPr="003B2178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9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деталей конструктора «Гонки в пустыне»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передавать основную форму автомобиля, используя другой вид конструктора, подбирая нужные по форме и величине основания детали.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8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лазания по наклонной скамейке в упор присев. Совершенствовать навык выполнения броска в баскетбольную корзину (прямо, сбоку, после передачи мяча). Развивать силу (упражнения для развития мышц спины и брюшного пресса).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3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навык выполнения броска в баскетбольную корзину (прямо, сбоку, после передачи мяча). Развивать силу.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0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считать по предложенной мерке физически не объединенные объекты. Учить </w:t>
            </w:r>
            <w:proofErr w:type="gramStart"/>
            <w:r>
              <w:rPr>
                <w:rFonts w:ascii="Times New Roman" w:hAnsi="Times New Roman"/>
              </w:rPr>
              <w:t>самостоятельно</w:t>
            </w:r>
            <w:proofErr w:type="gramEnd"/>
            <w:r>
              <w:rPr>
                <w:rFonts w:ascii="Times New Roman" w:hAnsi="Times New Roman"/>
              </w:rPr>
              <w:t xml:space="preserve"> придумывать условие задачи в соответствии с записанным на доске выражением.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Который</w:t>
            </w:r>
            <w:proofErr w:type="gramEnd"/>
            <w:r>
              <w:rPr>
                <w:rFonts w:ascii="Times New Roman" w:hAnsi="Times New Roman"/>
              </w:rPr>
              <w:t xml:space="preserve"> по счету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считать по предложенной мерке физически не объединенные объекты,  самостоятельно </w:t>
            </w:r>
            <w:r>
              <w:rPr>
                <w:rFonts w:ascii="Times New Roman" w:hAnsi="Times New Roman"/>
              </w:rPr>
              <w:lastRenderedPageBreak/>
              <w:t>придумывать условие задачи в соответствии с записанным на доске выражением.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Который</w:t>
            </w:r>
            <w:proofErr w:type="gramEnd"/>
            <w:r>
              <w:rPr>
                <w:rFonts w:ascii="Times New Roman" w:hAnsi="Times New Roman"/>
              </w:rPr>
              <w:t xml:space="preserve"> по счету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5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Пустын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это желтое и голубое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содержание речевого общения детей. Рассуждать. Развивать артикуляционный аппарат.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 предложение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7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Кроха (рассказ М. Москвиной)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Включать детей в ситуацию эмоционального переживания содержания произведения, вызвать у них добрые чувства. Учить </w:t>
            </w:r>
            <w:proofErr w:type="gramStart"/>
            <w:r>
              <w:rPr>
                <w:rFonts w:ascii="Times New Roman" w:hAnsi="Times New Roman"/>
              </w:rPr>
              <w:t>внимательно</w:t>
            </w:r>
            <w:proofErr w:type="gramEnd"/>
            <w:r>
              <w:rPr>
                <w:rFonts w:ascii="Times New Roman" w:hAnsi="Times New Roman"/>
              </w:rPr>
              <w:t xml:space="preserve"> слушать, рассуждать, вникать в смысл прочитанного, находить аналогии в собственном опыте.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он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Диковинные рассказы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формулировать мысли в форме короткого рассказа, рассуждать. Обогащать словарь детей образными словами и выражениями.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описание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Римопластика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74081E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25.2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в длину с разбега (разбег, попадание на место отталкивания, работа рук, приземление). Закрепить умение выполнять размыкание на вытянутые в сторону  руки. Развивать ловкость (элементы игр в городки).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Городки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36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6E57">
              <w:rPr>
                <w:rFonts w:ascii="Times New Roman" w:hAnsi="Times New Roman"/>
                <w:b/>
              </w:rPr>
              <w:t>26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«Весенние изменения»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с весенними изменениями в жизни животных)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ED6A30" w:rsidP="00AA4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Перелетные и зимующие птицы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ED6A30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признаками весны, весенними изменениями в жизни животных, воспитывать бережное, эмоциональное отношение к птицам, формировать навыки экологически грамотного поведения.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Перелетная или зимующая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Памят</w:t>
            </w:r>
            <w:proofErr w:type="spellEnd"/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ники</w:t>
            </w:r>
            <w:proofErr w:type="spellEnd"/>
            <w:r>
              <w:rPr>
                <w:rFonts w:ascii="Times New Roman" w:hAnsi="Times New Roman"/>
              </w:rPr>
              <w:t xml:space="preserve"> природы</w:t>
            </w:r>
          </w:p>
        </w:tc>
      </w:tr>
      <w:tr w:rsidR="00ED6A30" w:rsidRPr="003B2178" w:rsidTr="0008379B">
        <w:trPr>
          <w:gridAfter w:val="2"/>
          <w:wAfter w:w="13950" w:type="dxa"/>
          <w:trHeight w:val="7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ED6A30" w:rsidRPr="00906E57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Такие разные звуки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свойствами разных материалов, дать первоначальные представления о том, как получаются разные звуки, у</w:t>
            </w:r>
            <w:r w:rsidR="00852D35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ить вести себя внимательно и заботливо по отношению</w:t>
            </w:r>
            <w:r w:rsidR="00852D35">
              <w:rPr>
                <w:rFonts w:ascii="Times New Roman" w:hAnsi="Times New Roman"/>
              </w:rPr>
              <w:t xml:space="preserve"> к другим людям.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чем поет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D35"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A30" w:rsidRDefault="00ED6A30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1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челночного бега. Закрепить умение выполнять прыжок в длину с разбега. Развивать выносливость (бег в медленном темпе до 3 мин).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ловкий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3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технику челночного бега, умение выполнять прыжок в длину с разбега. Развивать выносливость (бег в медленном темпе до 3 мин).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95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словом предыдущи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последующий. Учить использовать эти слова при выстраивании числового ряда. Упражнять в составлении чисел в пределах 10 из двух меньших. Закреплять знание последовательности чисел второго десятка, учить определять число на 1 больше или меньше названного.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палочка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мальчики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7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слова предыдущи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последующий </w:t>
            </w:r>
            <w:r>
              <w:rPr>
                <w:rFonts w:ascii="Times New Roman" w:hAnsi="Times New Roman"/>
              </w:rPr>
              <w:lastRenderedPageBreak/>
              <w:t>использовать при выстраивании числового ряда. Упражнять в составлении чисел в пределах 10 из двух меньших. Закреплять знание последовательности чисел второго десятка, учить определять число на 1 больше или меньше названного.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Волшебная </w:t>
            </w:r>
            <w:r>
              <w:rPr>
                <w:rFonts w:ascii="Times New Roman" w:hAnsi="Times New Roman"/>
              </w:rPr>
              <w:lastRenderedPageBreak/>
              <w:t>палочка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мальчики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Пальч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птица свое гнездо защищает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содержание речевого общения детей. Произвольно строить предложения разной грамматической структуры. Подбирать слова, близкие по смыслу.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Гнездо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Жадный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ик и кот Васька (сказка Ю.П. Казакова)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понимать нравственный смысл поступков героев произведений, его образное обобщение в пословицах. Создавать условия для различных толкований детьми содержания произведения: прогнозирования последующих событий.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Сны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8D298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9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не воробей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рассуждать, аргументировано высказываться. Произвольно строить предложения разной грамматической структуры. Обогащать словарь образными словами и выражениями.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Знатоки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1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4F1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броска </w:t>
            </w:r>
            <w:r w:rsidR="004F17B0">
              <w:rPr>
                <w:rFonts w:ascii="Times New Roman" w:hAnsi="Times New Roman"/>
              </w:rPr>
              <w:t>мяча в высоту и ловля его двумя руками</w:t>
            </w:r>
            <w:r>
              <w:rPr>
                <w:rFonts w:ascii="Times New Roman" w:hAnsi="Times New Roman"/>
              </w:rPr>
              <w:t>. Закрепить технику челночного бега. Развивать гибкость (упражнения для увеличения подвижности в лучезапястных, коленных, голеностопных суставах</w:t>
            </w:r>
            <w:r w:rsidR="001B18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вращение, растягивание).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 назвали, тот ловит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«дорожке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1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Коллективная</w:t>
            </w:r>
            <w:proofErr w:type="gramEnd"/>
            <w:r>
              <w:rPr>
                <w:rFonts w:ascii="Times New Roman" w:hAnsi="Times New Roman"/>
              </w:rPr>
              <w:t xml:space="preserve"> «Пусть летят они, летят»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созданию коллективной композиции из бумажных птиц, вырезанных симметричным способом. Продолжать учить передавать несложные движения летящих птиц, изменяя статичное положение частей тела</w:t>
            </w:r>
            <w:r w:rsidR="001B18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(приподнятые крылья).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Стая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природного материала «Птицы прилетели»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умения подбирать материал для создания поделки, анализировать его. Учить использовать знакомые приемы построения образов способом «</w:t>
            </w:r>
            <w:proofErr w:type="spellStart"/>
            <w:r>
              <w:rPr>
                <w:rFonts w:ascii="Times New Roman" w:hAnsi="Times New Roman"/>
              </w:rPr>
              <w:t>опредмечивания</w:t>
            </w:r>
            <w:proofErr w:type="spellEnd"/>
            <w:r>
              <w:rPr>
                <w:rFonts w:ascii="Times New Roman" w:hAnsi="Times New Roman"/>
              </w:rPr>
              <w:t>»: достраивания, убирание лишнего, изменение пространственного расположения.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Гнездо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4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Декоративная по мотивам народной пластики «Игрушк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свистульки»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игрушко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свистулькой как видом народного декоративно – прикладного искусства, имеющим свою специфику и образную выразительность. Расширять представления о ремесле игрушечных дел мастеров, знание о том, какими материалами и инструментами пользуются мастера.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Свистунья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54B4" w:rsidRPr="003B2178" w:rsidTr="0008379B">
        <w:trPr>
          <w:gridAfter w:val="2"/>
          <w:wAfter w:w="13950" w:type="dxa"/>
          <w:trHeight w:val="44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B54B4" w:rsidRPr="00906E57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4B4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синем небе голосок, будто крошечный звонок…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B678A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рисовать жаворонка, выстраивая изображение из составных частей, воспроизводить на рисунке птицу в движении.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Жаворонок и дети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B54B4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поз звуки птиц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4B4" w:rsidRPr="003B2178" w:rsidRDefault="00DB54B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7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06E57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мотивам Городецкой росписи «Кон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птицы»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создания образов фантазийных коне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птиц по мотивам Городецкой росписи. Развивать воображение, чувство цвета, формы, композиции.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</w:trPr>
        <w:tc>
          <w:tcPr>
            <w:tcW w:w="15858" w:type="dxa"/>
            <w:gridSpan w:val="8"/>
            <w:tcBorders>
              <w:right w:val="nil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870">
              <w:rPr>
                <w:rFonts w:ascii="Times New Roman" w:hAnsi="Times New Roman"/>
                <w:b/>
              </w:rPr>
              <w:t xml:space="preserve">Апрель </w:t>
            </w:r>
          </w:p>
        </w:tc>
      </w:tr>
      <w:tr w:rsidR="00D1090A" w:rsidRPr="003B2178" w:rsidTr="0008379B">
        <w:trPr>
          <w:gridAfter w:val="1"/>
          <w:wAfter w:w="13919" w:type="dxa"/>
          <w:trHeight w:val="763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870">
              <w:rPr>
                <w:rFonts w:ascii="Times New Roman" w:hAnsi="Times New Roman"/>
                <w:b/>
              </w:rPr>
              <w:t>27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«Пещеры»</w:t>
            </w:r>
          </w:p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(познакомить с пещерами, их происхождением и </w:t>
            </w:r>
            <w:proofErr w:type="gramStart"/>
            <w:r>
              <w:rPr>
                <w:rFonts w:ascii="Times New Roman" w:hAnsi="Times New Roman"/>
              </w:rPr>
              <w:t>обитателях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Таинственные пещеры</w:t>
            </w:r>
          </w:p>
          <w:p w:rsidR="00852D35" w:rsidRDefault="00852D35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  <w:right w:val="single" w:sz="4" w:space="0" w:color="auto"/>
            </w:tcBorders>
          </w:tcPr>
          <w:p w:rsidR="00D1090A" w:rsidRPr="003B2178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первоначальные представления о пещерах, их происхождениях, обитателях и значении в жизни древних людей.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эксперимент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852D35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nil"/>
            </w:tcBorders>
          </w:tcPr>
          <w:p w:rsidR="00852D35" w:rsidRDefault="00852D35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D35" w:rsidRPr="003B2178" w:rsidTr="0008379B">
        <w:trPr>
          <w:gridAfter w:val="1"/>
          <w:wAfter w:w="13919" w:type="dxa"/>
          <w:trHeight w:val="154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852D35" w:rsidRPr="00911870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Первобытные люди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детям первоначальные представления о пещерах, их происхождении, обитателях и жизнью и бытом древних людей. Показать отличия их жизни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современной. Познакомить с профессией археолога.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2D35" w:rsidRDefault="00852D35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исторический комплекс «Сундук»</w:t>
            </w:r>
          </w:p>
        </w:tc>
      </w:tr>
      <w:tr w:rsidR="00D1090A" w:rsidRPr="003B2178" w:rsidTr="0008379B">
        <w:trPr>
          <w:gridAfter w:val="1"/>
          <w:wAfter w:w="13919" w:type="dxa"/>
          <w:trHeight w:val="180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прыжков в высоту с разбега. Совершенствовать умение выполнять повороты на углах при ходьбе гимнастическим шагом. </w:t>
            </w:r>
            <w:proofErr w:type="gramStart"/>
            <w:r>
              <w:rPr>
                <w:rFonts w:ascii="Times New Roman" w:hAnsi="Times New Roman"/>
              </w:rPr>
              <w:t>Развивать ловкость (упражнения согласованными действиями несколькими участниками (вдвоем, группой), держась за руки садиться, вставать, выполнять повороты, наклоны, прыжки).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Перелет птиц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Хакасии</w:t>
            </w:r>
          </w:p>
        </w:tc>
      </w:tr>
      <w:tr w:rsidR="00D1090A" w:rsidRPr="003B2178" w:rsidTr="0008379B">
        <w:trPr>
          <w:gridAfter w:val="1"/>
          <w:wAfter w:w="13919" w:type="dxa"/>
          <w:trHeight w:val="55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прыжков в высоту с разбега. Совершенствовать умение выполнять повороты на углах при ходьбе гимнастическим шагом. Развивать ловкость.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Воробышки и автомобиль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12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объединять в компании. Учить ориентироваться на листе бумаги. Продолжать учить пересчитывать, знакомить с названием чисел третьего десятка. Учить выполнять узор на бумаге в клетку под диктовку.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Окошко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37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объединять в компании, учить ориентироваться на листе бумаги, продолжать учить пересчитывать, знакомить с названием чисел третьего десятка. Учить выполнять узор на бумаге в клетку под диктовку.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Окошко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Охотники на мамонтов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содержание речевого общения детей. Побуждать их вступать в игровое и речевое взаимодействие, рассуждать, задавать вопросы и отвечать на них.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8D298F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было написано первое письмо (сказка </w:t>
            </w:r>
            <w:proofErr w:type="spellStart"/>
            <w:r>
              <w:rPr>
                <w:rFonts w:ascii="Times New Roman" w:hAnsi="Times New Roman"/>
              </w:rPr>
              <w:t>Р.Киплинга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познавательные интересы и воображение. Привлекать к участию в коллективном пересказе сказки, развивать умение воспроизводить значимые события сюжета.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Вождь племени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рассказали ископаемые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Обогащать содержание диалогического общения. Побуждать </w:t>
            </w:r>
            <w:proofErr w:type="gramStart"/>
            <w:r>
              <w:rPr>
                <w:rFonts w:ascii="Times New Roman" w:hAnsi="Times New Roman"/>
              </w:rPr>
              <w:t>инициативно</w:t>
            </w:r>
            <w:proofErr w:type="gramEnd"/>
            <w:r>
              <w:rPr>
                <w:rFonts w:ascii="Times New Roman" w:hAnsi="Times New Roman"/>
              </w:rPr>
              <w:t xml:space="preserve"> высказываться, рассуждать, задавать вопросы, отвечать на них, вступать во взаимодействия со сверстниками.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Динозавры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12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повороты направо, налево в движении. Закрепить умение лазать по наклонной скамейке в упоре присев. Развивать быстроту (тренировка быстроты реакции на различный сигнал: зрительный, звуковой, словесный).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Горелки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63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природного материала «Игрушки древних людей»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формировать умение строить образ способом «включения», учить анализировать природный материал, не только как основу, но и как деталь, включенную в целостность. Развивать воображение, творчество.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88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Сюжетное</w:t>
            </w:r>
            <w:proofErr w:type="gramEnd"/>
            <w:r>
              <w:rPr>
                <w:rFonts w:ascii="Times New Roman" w:hAnsi="Times New Roman"/>
              </w:rPr>
              <w:t xml:space="preserve"> «Наскальная живопись»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рисовать доисторических животных в большом масштабе по вертикальной поверхности. Вызвать</w:t>
            </w:r>
            <w:r w:rsidR="001B18B4">
              <w:rPr>
                <w:rFonts w:ascii="Times New Roman" w:hAnsi="Times New Roman"/>
              </w:rPr>
              <w:t xml:space="preserve"> интерес к наскальной живописи.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Древние художники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8AB" w:rsidRPr="003B2178" w:rsidTr="0008379B">
        <w:trPr>
          <w:gridAfter w:val="1"/>
          <w:wAfter w:w="13919" w:type="dxa"/>
          <w:trHeight w:val="88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B678AB" w:rsidRPr="00911870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B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AB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Моя любимая сказка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B" w:rsidRDefault="00B678A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развивать умение задумывать содержание своего рисунка и доводить замысел до конца, формировать умение оценивать свой рисунок и оценивать его.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AB" w:rsidRDefault="00B678A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Где мы </w:t>
            </w:r>
            <w:proofErr w:type="gramStart"/>
            <w:r>
              <w:rPr>
                <w:rFonts w:ascii="Times New Roman" w:hAnsi="Times New Roman"/>
              </w:rPr>
              <w:t>были мы не скажем</w:t>
            </w:r>
            <w:proofErr w:type="gramEnd"/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678AB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78AB" w:rsidRPr="003B2178" w:rsidRDefault="00B678A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46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«Динозаврики»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лепить комбинированным способом, самостоятельно сочетая </w:t>
            </w:r>
            <w:proofErr w:type="gramStart"/>
            <w:r>
              <w:rPr>
                <w:rFonts w:ascii="Times New Roman" w:hAnsi="Times New Roman"/>
              </w:rPr>
              <w:t>скульптурный</w:t>
            </w:r>
            <w:proofErr w:type="gramEnd"/>
            <w:r>
              <w:rPr>
                <w:rFonts w:ascii="Times New Roman" w:hAnsi="Times New Roman"/>
              </w:rPr>
              <w:t xml:space="preserve"> и конструктивный. Разнообразить варианты оформления поверхности тела динозавров.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фигурками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462"/>
        </w:trPr>
        <w:tc>
          <w:tcPr>
            <w:tcW w:w="2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90A" w:rsidRPr="00911870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Силуэтная (коллективная композиция)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«Динозавры и динозаврики»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освоение детьми техники силуэтной аппликации в сравнении со скульптурным способом лепки. Учить пользоваться шаблоном и трафаретом.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динозавров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980"/>
        </w:trPr>
        <w:tc>
          <w:tcPr>
            <w:tcW w:w="2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«Планеты Солнечной системы»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(способствовать формированию у детей чувство гордости за </w:t>
            </w:r>
            <w:proofErr w:type="gramEnd"/>
          </w:p>
          <w:p w:rsidR="00D1090A" w:rsidRPr="0092228D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вклад нашей страны в освоении космоса)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космос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свойствами линз. Расширить их представления о планетах Солнечной системы, космических путешествиях, о работе человека в космосе.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4A490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Опыт-эксперимент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Pr="003B2178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D35" w:rsidRPr="003B2178" w:rsidTr="0008379B">
        <w:trPr>
          <w:gridAfter w:val="1"/>
          <w:wAfter w:w="13919" w:type="dxa"/>
          <w:trHeight w:val="1236"/>
        </w:trPr>
        <w:tc>
          <w:tcPr>
            <w:tcW w:w="271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Солнечная система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элементарные представления о Солнце как звезде и о планетах, строении Солнечной системы, о работе человека в космосе.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2D35" w:rsidRDefault="00852D3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Древняя обсерватория «Сундуки»</w:t>
            </w:r>
          </w:p>
        </w:tc>
      </w:tr>
      <w:tr w:rsidR="00D1090A" w:rsidRPr="003B2178" w:rsidTr="00334A48">
        <w:trPr>
          <w:gridAfter w:val="1"/>
          <w:wAfter w:w="13919" w:type="dxa"/>
          <w:trHeight w:val="4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 метания в движущую цель. Совершенствовать умения выполнять челночный бег. Развивать гибкость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обучать мышечному расслаблению</w:t>
            </w:r>
            <w:r w:rsidR="001B18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использование самомассажа, специальных способов </w:t>
            </w:r>
            <w:r>
              <w:rPr>
                <w:rFonts w:ascii="Times New Roman" w:hAnsi="Times New Roman"/>
              </w:rPr>
              <w:lastRenderedPageBreak/>
              <w:t>дыхания).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Летающие тарелки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73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технику  метания в движущую цель. Совершенствовать умения выполнять челночный бег. Развивать гибкость.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 в цель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98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прямом и обратном порядке, знакомить с числами третьего десятка. Упражнять в составлении чисел из двух меньших. Учить рисовать узор на бумаге в клетку под диктовку.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- ноги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37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пересчитывать в прямом и обратном порядке, знакомить с числами третьего десятка, упражнять в составлении чисел из двух меньших, учить рисовать узор на бумаге в клетку под диктовку.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 - ноги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53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сегодня видел сам: слон летал по небесам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словарь образными словами и выражениями. Передавать содержание текста через выразительные движения.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127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Н.Носов</w:t>
            </w:r>
            <w:proofErr w:type="spellEnd"/>
            <w:r>
              <w:rPr>
                <w:rFonts w:ascii="Times New Roman" w:hAnsi="Times New Roman"/>
              </w:rPr>
              <w:t xml:space="preserve">. Фантазеры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Помочь детям через содержание рассказа осознать отличия фантазии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лжи. Развивать способность принимать юмор, фантазировать.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я летал в космос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22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Лунные оладьи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словарь образными словами и выражениями. Учить передавать содержание сказки своими словами. Формировать умение составлять короткий текс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повествование- творческий рассказ.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Мишка </w:t>
            </w:r>
            <w:proofErr w:type="spellStart"/>
            <w:r>
              <w:rPr>
                <w:rFonts w:ascii="Times New Roman" w:hAnsi="Times New Roman"/>
              </w:rPr>
              <w:t>Ушастик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334A48">
        <w:trPr>
          <w:gridAfter w:val="1"/>
          <w:wAfter w:w="13919" w:type="dxa"/>
          <w:trHeight w:val="106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через горку матов и гимнастическую скамейку. Закрепить умения выполнять метания в движущую целью развивать силу (упражнения для развития силы мышц стопы).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кочки на кочку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50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цветной бумаги, ткани, фольги «Звезды и кометы»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вырезать шести- и пятилучевые звезды: складывать лист по схеме и делать срезы. Вызвать интерес к передаче образа кометы состоящей из головы и хвоста.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Метеоритный дождь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46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Плоскостное из бумаги «Космодром»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видеть в геометрических фигурах конкретные объекты действительности или их элементы, достраивать и преобразовывать фоновую картинку, конструировать из готовых деталей.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58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Пришельцы из космоса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Направить детей на самостоятельный поиск способов создания фантастических образов. Развивать воображение.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Летающая тарелка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A48" w:rsidRPr="003B2178" w:rsidTr="0008379B">
        <w:trPr>
          <w:gridAfter w:val="1"/>
          <w:wAfter w:w="13919" w:type="dxa"/>
          <w:trHeight w:val="58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на космическом </w:t>
            </w:r>
            <w:r>
              <w:rPr>
                <w:rFonts w:ascii="Times New Roman" w:hAnsi="Times New Roman"/>
              </w:rPr>
              <w:lastRenderedPageBreak/>
              <w:t>корабле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Развивать творческую фантазию, образное мышление, учить придумывать композицию и содержание рисунка.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4A48" w:rsidRPr="003B217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1"/>
          <w:wAfter w:w="13919" w:type="dxa"/>
          <w:trHeight w:val="69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 «Далекие мир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неизвестные планеты»</w:t>
            </w:r>
          </w:p>
        </w:tc>
        <w:tc>
          <w:tcPr>
            <w:tcW w:w="5610" w:type="dxa"/>
            <w:tcBorders>
              <w:top w:val="single" w:sz="4" w:space="0" w:color="auto"/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технику рисования восковыми мелками и акварельными красками. Систематизировать и уточнить приемы создания фантазийных образов.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Пришельцы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right w:val="nil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15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1476">
              <w:rPr>
                <w:rFonts w:ascii="Times New Roman" w:hAnsi="Times New Roman"/>
                <w:b/>
              </w:rPr>
              <w:t>29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«Австралия»</w:t>
            </w:r>
          </w:p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(познакомить с особенностями природы Австралии, о разнообразии растительного и животного мира)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5A9"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4907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Этикет </w:t>
            </w:r>
          </w:p>
          <w:p w:rsidR="004A4907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4A490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уважительное отношение к другим людям, особенно пожилым, формировать навыки вежливого поведения в разных ситуациях.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вежливости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4A4907" w:rsidP="0008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 xml:space="preserve"> гимн «Торопыжка»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4907" w:rsidRPr="003B2178" w:rsidTr="0008379B">
        <w:trPr>
          <w:gridAfter w:val="2"/>
          <w:wAfter w:w="13950" w:type="dxa"/>
          <w:trHeight w:val="1087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4A4907" w:rsidRPr="00561476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907" w:rsidRPr="00C045A9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живет кенгуру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особенностями природы Австралии, формировать представления о разнообразии растительного и животного мира планеты, о том, что на разных материках обитают разные животные и растения.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кого похож хвост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07" w:rsidRPr="003B2178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89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перестроение по звеньям по заранее установленным ориентирам. Совершенствовать навыки ползания по наклонной скамейке различными способами. </w:t>
            </w:r>
            <w:proofErr w:type="gramStart"/>
            <w:r>
              <w:rPr>
                <w:rFonts w:ascii="Times New Roman" w:hAnsi="Times New Roman"/>
              </w:rPr>
              <w:t>Развивать быстроту (тренировка умения выполнять движения с изменением темпа (бег с ускорением, выполнение хлопков с возрастанием их частоты).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Стоп</w:t>
            </w:r>
          </w:p>
          <w:p w:rsidR="00D1090A" w:rsidRPr="003A5B51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скорее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72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перестроение по звеньям по заранее установленным ориентирам. </w:t>
            </w:r>
            <w:proofErr w:type="gramStart"/>
            <w:r>
              <w:rPr>
                <w:rFonts w:ascii="Times New Roman" w:hAnsi="Times New Roman"/>
              </w:rPr>
              <w:t>Развивать быстроту (тренировка умения выполнять движения с изменением темпа (бег с ускорением, выполнение хлопков с возрастанием их частоты).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A5B51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Чье звено быстрее соберется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2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пересчитывать в прямом и обратном порядке. Упражнять в счете на слух и по осязанию, счете движений. Учить рассуждать при решении задач. Продолжать учить рисовать по клеткам ритмичный узор, развивать ориентировку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Чудесный мешочек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Нарисуй узор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50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прямом и обратном порядке, упражнять в счете на слух и по осязанию, счете движений, учить рассуждать при решении задач. Продолжать учить рисовать по клеткам ритмичный узор, развивать ориентировку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Нарисуй узор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Забавный медвежонок в Австралии живет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содержательное познавательное общени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диалог. Учить выражать свои знания в форме короткого текста, рассуждать </w:t>
            </w:r>
            <w:proofErr w:type="gramStart"/>
            <w:r>
              <w:rPr>
                <w:rFonts w:ascii="Times New Roman" w:hAnsi="Times New Roman"/>
              </w:rPr>
              <w:t>аргументировано</w:t>
            </w:r>
            <w:proofErr w:type="gramEnd"/>
            <w:r>
              <w:rPr>
                <w:rFonts w:ascii="Times New Roman" w:hAnsi="Times New Roman"/>
              </w:rPr>
              <w:t xml:space="preserve"> задавать вопросы и отвечать на них.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любит </w:t>
            </w:r>
            <w:proofErr w:type="spellStart"/>
            <w:r>
              <w:rPr>
                <w:rFonts w:ascii="Times New Roman" w:hAnsi="Times New Roman"/>
              </w:rPr>
              <w:t>Ушастик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</w:t>
            </w:r>
            <w:r>
              <w:rPr>
                <w:rFonts w:ascii="Times New Roman" w:hAnsi="Times New Roman"/>
              </w:rPr>
              <w:lastRenderedPageBreak/>
              <w:t>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 Драгунский. Друг детства.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</w:rPr>
              <w:t>внимательно</w:t>
            </w:r>
            <w:proofErr w:type="gramEnd"/>
            <w:r>
              <w:rPr>
                <w:rFonts w:ascii="Times New Roman" w:hAnsi="Times New Roman"/>
              </w:rPr>
              <w:t xml:space="preserve"> слушать чтение рассказа, понимать основной смысл произведения, рассуждать о </w:t>
            </w:r>
            <w:r>
              <w:rPr>
                <w:rFonts w:ascii="Times New Roman" w:hAnsi="Times New Roman"/>
              </w:rPr>
              <w:lastRenderedPageBreak/>
              <w:t>прочитанном, сравнивать чувства и переживания героев с собственным опытом, расширять представления о профессиях взрослых.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Кем быть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4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дизайнер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Вовлекать в содержательное речевое общение, диалог со сверстниками. Кратко передавать содержание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>
              <w:rPr>
                <w:rFonts w:ascii="Times New Roman" w:hAnsi="Times New Roman"/>
              </w:rPr>
              <w:t>, строить рассказ.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9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C045A9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выполнения шагов с прискоком. Совершенствовать умение выполнять прыжки в различных направлениях из одного исходного положения (вперед- назад, вправо- влево, наза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вперед, влево- вправо). Развивать выносливость (медленный бег до 3 мин).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Стоп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быстрее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натуры «Мой любимый мишка»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рисовать игрушки с натуры. Знакомить с эскизом как этапом планирования работы, передавать цвет и фактуру любыми материалами по выбору.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A48" w:rsidRPr="003B2178" w:rsidTr="0008379B">
        <w:trPr>
          <w:gridAfter w:val="2"/>
          <w:wAfter w:w="13950" w:type="dxa"/>
          <w:trHeight w:val="28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34A48" w:rsidRPr="00561476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Сказочный дворец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знания об архитектуре, теплых и холодных тонах.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A48" w:rsidRPr="003B217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Плоскостное</w:t>
            </w:r>
            <w:proofErr w:type="gramEnd"/>
            <w:r>
              <w:rPr>
                <w:rFonts w:ascii="Times New Roman" w:hAnsi="Times New Roman"/>
              </w:rPr>
              <w:t xml:space="preserve"> из бумаги «Медвежий цирк»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достраивать и преобразовывать фоновую картину, видеть в геометрических фигурах конкретные объекты действительности, конструировать из них изображение зрителей в цирке и артистов на сцене в процессе выполнения номера, передавать особенности их строения и соотношения частей по величине и пропорциям.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8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Сюжетная</w:t>
            </w:r>
            <w:proofErr w:type="gramEnd"/>
            <w:r>
              <w:rPr>
                <w:rFonts w:ascii="Times New Roman" w:hAnsi="Times New Roman"/>
              </w:rPr>
              <w:t xml:space="preserve"> «Мишки на эвкалипте»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созданию коллективной композиции из силуэтов мишек коал, размещенных на ветках большого эвкалипта. Развивать глазомер, координацию.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61476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Кенга</w:t>
            </w:r>
            <w:proofErr w:type="spellEnd"/>
            <w:r>
              <w:rPr>
                <w:rFonts w:ascii="Times New Roman" w:hAnsi="Times New Roman"/>
              </w:rPr>
              <w:t xml:space="preserve"> и Крошка </w:t>
            </w:r>
            <w:proofErr w:type="spellStart"/>
            <w:r>
              <w:rPr>
                <w:rFonts w:ascii="Times New Roman" w:hAnsi="Times New Roman"/>
              </w:rPr>
              <w:t>Ру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лепить животных, передавая характерные особенности внешнего вида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создавать сюжет.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кенгуру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Звереробика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66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B4F">
              <w:rPr>
                <w:rFonts w:ascii="Times New Roman" w:hAnsi="Times New Roman"/>
                <w:b/>
              </w:rPr>
              <w:t>30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«Греция»</w:t>
            </w:r>
          </w:p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(познакомить со страной Грецией, в которой </w:t>
            </w:r>
            <w:r>
              <w:rPr>
                <w:rFonts w:ascii="Times New Roman" w:hAnsi="Times New Roman"/>
              </w:rPr>
              <w:lastRenderedPageBreak/>
              <w:t>зародилось олимпийское движение)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ФЦКМ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Грецию. Олимпийские игры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первоначальные представления об истории Греции. Познакомить с принципом олимпийского движения. Расск</w:t>
            </w:r>
            <w:r w:rsidR="004A4907">
              <w:rPr>
                <w:rFonts w:ascii="Times New Roman" w:hAnsi="Times New Roman"/>
              </w:rPr>
              <w:t>азать об олимпийской символике.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4907" w:rsidRPr="003B2178" w:rsidTr="0008379B">
        <w:trPr>
          <w:gridAfter w:val="2"/>
          <w:wAfter w:w="13950" w:type="dxa"/>
          <w:trHeight w:val="126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4A4907" w:rsidRPr="00841B4F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Бегуны, пловцы, прыгуны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4A4907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разнообразии природных условий, разных средах жизни и приспособленности к ним разных живых организмов, связей живой и неживой природы, зависимости внешнего вида животного от особенностей</w:t>
            </w:r>
            <w:r w:rsidR="00FF2A79">
              <w:rPr>
                <w:rFonts w:ascii="Times New Roman" w:hAnsi="Times New Roman"/>
              </w:rPr>
              <w:t xml:space="preserve"> среды обитания.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живет?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A4907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07" w:rsidRPr="003B2178" w:rsidRDefault="004A4907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5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4F1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технику </w:t>
            </w:r>
            <w:r w:rsidR="004F17B0">
              <w:rPr>
                <w:rFonts w:ascii="Times New Roman" w:hAnsi="Times New Roman"/>
              </w:rPr>
              <w:t>выполнения шагов с прискоком</w:t>
            </w:r>
            <w:r>
              <w:rPr>
                <w:rFonts w:ascii="Times New Roman" w:hAnsi="Times New Roman"/>
              </w:rPr>
              <w:t xml:space="preserve">. </w:t>
            </w:r>
            <w:r w:rsidR="004F17B0">
              <w:t xml:space="preserve"> </w:t>
            </w:r>
            <w:r w:rsidR="004F17B0" w:rsidRPr="004F17B0">
              <w:rPr>
                <w:rFonts w:ascii="Times New Roman" w:hAnsi="Times New Roman"/>
              </w:rPr>
              <w:t>Совершенствовать умение выполнять прыжки в различных направлениях из одного исходного положения (вперед- назад, вправо- влево, наза</w:t>
            </w:r>
            <w:proofErr w:type="gramStart"/>
            <w:r w:rsidR="004F17B0" w:rsidRPr="004F17B0">
              <w:rPr>
                <w:rFonts w:ascii="Times New Roman" w:hAnsi="Times New Roman"/>
              </w:rPr>
              <w:t>д-</w:t>
            </w:r>
            <w:proofErr w:type="gramEnd"/>
            <w:r w:rsidR="004F17B0" w:rsidRPr="004F17B0">
              <w:rPr>
                <w:rFonts w:ascii="Times New Roman" w:hAnsi="Times New Roman"/>
              </w:rPr>
              <w:t xml:space="preserve"> вперед, влево- вправо)</w:t>
            </w:r>
            <w:r w:rsidR="004F17B0">
              <w:rPr>
                <w:rFonts w:ascii="Times New Roman" w:hAnsi="Times New Roman"/>
              </w:rPr>
              <w:t>. Развивать силу.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Пятнашки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7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</w:t>
            </w:r>
            <w:r w:rsidRPr="006B681E">
              <w:rPr>
                <w:rFonts w:ascii="Times New Roman" w:hAnsi="Times New Roman"/>
              </w:rPr>
              <w:t xml:space="preserve"> технику выполнения шагов с прискоком. Совершенствовать умение выполнять прыжки в различных направлениях из одного исходного положения (вперед- назад, вправо- влево, наза</w:t>
            </w:r>
            <w:proofErr w:type="gramStart"/>
            <w:r w:rsidRPr="006B681E">
              <w:rPr>
                <w:rFonts w:ascii="Times New Roman" w:hAnsi="Times New Roman"/>
              </w:rPr>
              <w:t>д-</w:t>
            </w:r>
            <w:proofErr w:type="gramEnd"/>
            <w:r w:rsidRPr="006B681E">
              <w:rPr>
                <w:rFonts w:ascii="Times New Roman" w:hAnsi="Times New Roman"/>
              </w:rPr>
              <w:t xml:space="preserve"> вперед, влево- вправо). Развивать выносливость (медленный бег до 3 мин).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выше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8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различать право - лево. Упражнять в использовании знаков ==, +,-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закрепить умение решать простые арифметические задачи.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Взгляд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- лево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64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ФЭМП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различать право - лево. Упражнять в использовании знаков ==, +,-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закрепить умение решать простые арифметические задачи.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- лево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 не снег, сама на голову не упадет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содержательное общение детей, диалог. Познакомить с многозначным словом «вести», учить подбирать синонимы к слову, образовывать слова, обозначающие спортивные профессии.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мячом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марафон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чтению и играм со словами. Включать в ситуацию литературного сотворчества. Создавать условия для сочинительства.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3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AA46D5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Басни Эзопа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игровое и речевое взаимодействие. Побуждать выражать мысли в форме небольшого текста, передавать содержание басни в игр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драматизации, строить импровизированные ролевые диалоги.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- драматизация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5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прыжков через длинную скакалку. Закрепить умение перестраиваться по звеньям по заранее установленным ориентирам. Развивать ловкость (элементы игры в футбол).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Забей в ворота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26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олимпийских скульптур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знакомство со скульптурами как видом изобразительного искусства. Расширять представления о художественном музее. Учить передавать пластическими средствами представление о строении тела человека.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8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(в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Футбольный матч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видеть в геометрических фигурах конкретные объекты действительности, достраивать и преобразовывать фоновую картинку, конструировать из готовых деталей изображения.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2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Греческие кубки и амфоры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искусством керамики, с греческими сосудами разной формы, учить вырезать силуэты симметричным способом. Совершенствовать технику аппликации.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A48" w:rsidRPr="003B2178" w:rsidTr="0008379B">
        <w:trPr>
          <w:gridAfter w:val="2"/>
          <w:wAfter w:w="13950" w:type="dxa"/>
          <w:trHeight w:val="42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334A48" w:rsidRPr="00841B4F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425EC6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развивать умение задумывать содержание своего рисунка и доводить замысел до конца.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34A4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A48" w:rsidRPr="003B2178" w:rsidRDefault="00334A48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05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Греческие кубки и амфоры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интерес к оформлению силуэтов посуды по мотивам греческой керамики. Показать особенности антропоморфного орнамента  и учить создавать его двумя способами: путем процарапывания на глиняной пластине и в виде контурного рисунка на бумаге.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Греческий музей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Греческие кубки и амфоры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36"/>
        </w:trPr>
        <w:tc>
          <w:tcPr>
            <w:tcW w:w="2714" w:type="dxa"/>
            <w:tcBorders>
              <w:right w:val="single" w:sz="4" w:space="0" w:color="auto"/>
            </w:tcBorders>
          </w:tcPr>
          <w:p w:rsidR="00D1090A" w:rsidRPr="00841B4F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</w:t>
            </w:r>
            <w:r w:rsidRPr="00BE35F6">
              <w:rPr>
                <w:rFonts w:ascii="Times New Roman" w:hAnsi="Times New Roman"/>
                <w:b/>
              </w:rPr>
              <w:t xml:space="preserve">Май </w:t>
            </w:r>
          </w:p>
        </w:tc>
      </w:tr>
      <w:tr w:rsidR="00D1090A" w:rsidRPr="003B2178" w:rsidTr="0008379B">
        <w:trPr>
          <w:gridAfter w:val="2"/>
          <w:wAfter w:w="13950" w:type="dxa"/>
          <w:trHeight w:val="1090"/>
        </w:trPr>
        <w:tc>
          <w:tcPr>
            <w:tcW w:w="2714" w:type="dxa"/>
            <w:vMerge w:val="restart"/>
            <w:tcBorders>
              <w:right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D2B">
              <w:rPr>
                <w:rFonts w:ascii="Times New Roman" w:hAnsi="Times New Roman"/>
                <w:b/>
              </w:rPr>
              <w:t>31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«Наша страна Россия»</w:t>
            </w:r>
          </w:p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(обобщить и расширить представления детей о нашей стране)</w:t>
            </w:r>
          </w:p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страна и ее соседи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со знаменитыми людьми страны, с работой президента и правительства. Показать, что у нашей с</w:t>
            </w:r>
            <w:r w:rsidR="00FF2A79">
              <w:rPr>
                <w:rFonts w:ascii="Times New Roman" w:hAnsi="Times New Roman"/>
              </w:rPr>
              <w:t>траны есть много стран - друзей.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Путешественники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гимн РФ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 Хакасии</w:t>
            </w:r>
          </w:p>
        </w:tc>
      </w:tr>
      <w:tr w:rsidR="00FF2A79" w:rsidRPr="003B2178" w:rsidTr="0008379B">
        <w:trPr>
          <w:gridAfter w:val="2"/>
          <w:wAfter w:w="13950" w:type="dxa"/>
          <w:trHeight w:val="870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FF2A79" w:rsidRPr="00506D2B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с севера на юг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материал о географических зонах нашей страны, формировать представления о разнообразии живой и неживой природы, о причинно - следственных связях и их приспособленности живых организмов к жизни в разных условиях окружающей среды.</w:t>
            </w:r>
          </w:p>
          <w:p w:rsidR="00FF2A79" w:rsidRDefault="00FF2A79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425EC6">
        <w:trPr>
          <w:gridAfter w:val="2"/>
          <w:wAfter w:w="13950" w:type="dxa"/>
          <w:trHeight w:val="69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сочетать различные виды ходьбы. Закрепить умение прыгать через длинную скакалку. Развивать выносливость (прыжки через скакалку).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больше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Челночок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2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сочетать различные виды ходьбы, </w:t>
            </w:r>
            <w:r w:rsidRPr="00B71A7F">
              <w:rPr>
                <w:rFonts w:ascii="Times New Roman" w:hAnsi="Times New Roman"/>
              </w:rPr>
              <w:t xml:space="preserve"> перестраиваться по звеньям по заранее установленным ориентирам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со мной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8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прямом и обратном порядке, закрепить названия чисел третьего десятка. Дать представление о четырехугольнике. Ориентироваться в пространстве, определять правую и левую стороны.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Эхо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519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пересчитывать в прямом и обратном порядке, ориентироваться в названия чисел третьего десятка, знание  о четырехугольнике. Ориентироваться в пространстве, определять правую и левую стороны. Ориентироваться на листе бумаги.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Эхо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1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улица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содержательный диалог. Учить анализировать текст, строить схему и пересказывать текст по схеме.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Трудное задание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Славься страна, мы гордимся тобой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представления о происхождении слова Родина, его смысле, создавать условия для личностн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значимых ассоциаций, связанных с родным краем. Познакомить с текстом гимна Российской Федерации.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Родник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гимн РФ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Наше Отечество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Обогащать словарь образными словами и выражениями. Побуждать </w:t>
            </w:r>
            <w:proofErr w:type="gramStart"/>
            <w:r>
              <w:rPr>
                <w:rFonts w:ascii="Times New Roman" w:hAnsi="Times New Roman"/>
              </w:rPr>
              <w:t>произвольно</w:t>
            </w:r>
            <w:proofErr w:type="gramEnd"/>
            <w:r>
              <w:rPr>
                <w:rFonts w:ascii="Times New Roman" w:hAnsi="Times New Roman"/>
              </w:rPr>
              <w:t xml:space="preserve"> строить предложения разной грамматической структуры.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Назови ласковые слова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Игра-соревнование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49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технику метания мяча правой, левой рукой на дальность. Совершенствовать умение сочетать разные виды ходьбы. Развивать гибкость (упражнения для развития гибкости позвоночного столб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наклоны, скручивания, повороты).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Охотники и звери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3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«Поделк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сюрприз»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поделку по чертежу. Развивать умение делать чертеж по клеточкам в соответствии со словесным указанием. Закрепить навыки работы с карандашом и линейкой.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Греческие кубки и амфоры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7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 в свое окно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рисовать сюжеты по замыслу, оформлять картины аппликативными рамочками и составлять коллективную композицию. Формировать навыки сотрудничества.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окошко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EC6" w:rsidRPr="003B2178" w:rsidTr="0008379B">
        <w:trPr>
          <w:gridAfter w:val="2"/>
          <w:wAfter w:w="13950" w:type="dxa"/>
          <w:trHeight w:val="272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425EC6" w:rsidRPr="00506D2B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русской глиняной игрушки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замечать выразительность цвета, закрепить знания об особенностях росписи дымковской игрушки, упражнять в поиске цветового решения.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EC6" w:rsidRPr="003B2178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71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элементами рисования «Виноград»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характерными элементами культуры разных народов и вызвать интерес к отражению представлений в изобразительной деятельности.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натюрмортов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4"/>
        </w:trPr>
        <w:tc>
          <w:tcPr>
            <w:tcW w:w="2714" w:type="dxa"/>
            <w:vMerge/>
            <w:tcBorders>
              <w:right w:val="single" w:sz="4" w:space="0" w:color="auto"/>
            </w:tcBorders>
          </w:tcPr>
          <w:p w:rsidR="00D1090A" w:rsidRPr="00506D2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(экспериментирование) «Загадки отпечатков»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чеканкой как видом художественного творчества и вызвать интерес к созданию изображений в технике чеканки. Развивать продуктивное воображение, творчество, инициативность.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007"/>
        </w:trPr>
        <w:tc>
          <w:tcPr>
            <w:tcW w:w="2714" w:type="dxa"/>
            <w:vMerge w:val="restart"/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55C5">
              <w:rPr>
                <w:rFonts w:ascii="Times New Roman" w:hAnsi="Times New Roman"/>
                <w:b/>
              </w:rPr>
              <w:t>32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«День Победы»</w:t>
            </w:r>
          </w:p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(вызвать интерес к истории родной страны)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традициями празднования Дня Победы. Рассказать о значении этого праздника для нашей страны, воспитывать внимательное и заботливое отношение к пожилым людям, ветеранам.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1090A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- соревнование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2A79" w:rsidRPr="003B2178" w:rsidTr="0008379B">
        <w:trPr>
          <w:gridAfter w:val="2"/>
          <w:wAfter w:w="13950" w:type="dxa"/>
          <w:trHeight w:val="675"/>
        </w:trPr>
        <w:tc>
          <w:tcPr>
            <w:tcW w:w="2714" w:type="dxa"/>
            <w:vMerge/>
          </w:tcPr>
          <w:p w:rsidR="00FF2A79" w:rsidRPr="00A255C5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исследователи природы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FF2A79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представления о природе, о взаимосвязях живой и неживой природы, закрепить исследовательские навыки, формировать познавательный интерес.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объектами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F2A79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A79" w:rsidRPr="003B2178" w:rsidRDefault="00FF2A79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865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 Контрольно-проверочное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программы старшей возрастной группы.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5158BE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соревнование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31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32.1.1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Контрольно-проверочное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программы старшей возрастной группы.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5158BE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соревнование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38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соединять 2 точки на листе бумаги при помощи линейки. Развивать умение ориентироваться на листе бумаги в клетку. Продолжать учить пересчитывать в обратном порядке, закреплять названия чисел третьего десятка. Учить находить и демонстрировать </w:t>
            </w:r>
            <w:proofErr w:type="gramStart"/>
            <w:r>
              <w:rPr>
                <w:rFonts w:ascii="Times New Roman" w:hAnsi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Эхо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30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соединять 2 точки на листе бумаги при помощи линейки, развивать умение ориентироваться на листе бумаги в клетку. Продолжать учить пересчитывать в обратном порядке, закреплять названия чисел третьего десятка. Учить находить и демонстрировать </w:t>
            </w:r>
            <w:proofErr w:type="gramStart"/>
            <w:r>
              <w:rPr>
                <w:rFonts w:ascii="Times New Roman" w:hAnsi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Эхо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74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Аты</w:t>
            </w:r>
            <w:proofErr w:type="spellEnd"/>
            <w:r>
              <w:rPr>
                <w:rFonts w:ascii="Times New Roman" w:hAnsi="Times New Roman"/>
              </w:rPr>
              <w:t xml:space="preserve"> – баты, шли солдаты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вступать в игровое и речевое взаимодействие. Уточнить представления о структуре рассказа, учить анализировать текст и пересказывать его. Активизировать прилагательные.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99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ходе проведения </w:t>
            </w:r>
            <w:r>
              <w:rPr>
                <w:rFonts w:ascii="Times New Roman" w:hAnsi="Times New Roman"/>
              </w:rPr>
              <w:lastRenderedPageBreak/>
              <w:t>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Горбушка. Б. Алмазов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нравственные и патриотические чувства, приобщать к традиционным российским ценностям. Вызывать интерес к истории родной страны.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Пехотинцы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«дорожк</w:t>
            </w:r>
            <w:r>
              <w:rPr>
                <w:rFonts w:ascii="Times New Roman" w:hAnsi="Times New Roman"/>
              </w:rPr>
              <w:lastRenderedPageBreak/>
              <w:t>е здоровья»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318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праздник со слезами на глазах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содержательное общение. Обогащать эмоциональную сферу детей. Воспитывать чувство патриотизма на конкретных примерах.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Парад на Красной площади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23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32.2 Контрольн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проверочное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старшей возрастной группы.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соревнование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17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Голуби на крыше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создавать коллективную композицию, по- </w:t>
            </w:r>
            <w:proofErr w:type="gramStart"/>
            <w:r>
              <w:rPr>
                <w:rFonts w:ascii="Times New Roman" w:hAnsi="Times New Roman"/>
              </w:rPr>
              <w:t>разному</w:t>
            </w:r>
            <w:proofErr w:type="gramEnd"/>
            <w:r>
              <w:rPr>
                <w:rFonts w:ascii="Times New Roman" w:hAnsi="Times New Roman"/>
              </w:rPr>
              <w:t xml:space="preserve"> размещая вырезанные элементы. Совершенствовать технику аппликации - самостоятельно выбирать и сочетать способы. Развивать чувство цвета и композиции.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58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режимные моменты)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«Летят самолеты»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создавать поделку по чертежу. Развивать умение </w:t>
            </w:r>
            <w:proofErr w:type="gramStart"/>
            <w:r>
              <w:rPr>
                <w:rFonts w:ascii="Times New Roman" w:hAnsi="Times New Roman"/>
              </w:rPr>
              <w:t>сам-но</w:t>
            </w:r>
            <w:proofErr w:type="gramEnd"/>
            <w:r>
              <w:rPr>
                <w:rFonts w:ascii="Times New Roman" w:hAnsi="Times New Roman"/>
              </w:rPr>
              <w:t xml:space="preserve"> делать чертеж по клеткам, опираясь на образец.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Планер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C50A82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  <w:r w:rsidRPr="00C50A82"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58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из глины или соленого теста «Дедушкина кружка»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лепить посуду конструктивным способом, точно передавая форму, величину и пропорции в соответствии с назначением предмета.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Чаепитие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EC6" w:rsidRPr="003B2178" w:rsidTr="0008379B">
        <w:trPr>
          <w:gridAfter w:val="2"/>
          <w:wAfter w:w="13950" w:type="dxa"/>
          <w:trHeight w:val="258"/>
        </w:trPr>
        <w:tc>
          <w:tcPr>
            <w:tcW w:w="2714" w:type="dxa"/>
            <w:vMerge/>
          </w:tcPr>
          <w:p w:rsidR="00425EC6" w:rsidRPr="00A255C5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Парад на Красной площади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навыки рисования в нетрадиционной технике, воспитывать эстетическое восприятие действительности.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для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EC6" w:rsidRPr="003B2178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17"/>
        </w:trPr>
        <w:tc>
          <w:tcPr>
            <w:tcW w:w="2714" w:type="dxa"/>
            <w:vMerge/>
          </w:tcPr>
          <w:p w:rsidR="00D1090A" w:rsidRPr="00A255C5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«Праздничный салют»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Инициировать поиск изобразительных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изображения праздничного салюта. Вызвать интерес к созданию образных и глубоких по смыслу композиций, способствовать выражению таких чувств, как радость, мир, счастье, дружба.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хоровод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глаз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965"/>
        </w:trPr>
        <w:tc>
          <w:tcPr>
            <w:tcW w:w="2714" w:type="dxa"/>
            <w:vMerge w:val="restart"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4B5A">
              <w:rPr>
                <w:rFonts w:ascii="Times New Roman" w:hAnsi="Times New Roman"/>
                <w:b/>
              </w:rPr>
              <w:t>33 неделя</w:t>
            </w:r>
          </w:p>
          <w:p w:rsidR="00D1090A" w:rsidRPr="00F566AB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AB">
              <w:rPr>
                <w:rFonts w:ascii="Times New Roman" w:hAnsi="Times New Roman"/>
                <w:b/>
              </w:rPr>
              <w:t>«Игры-соревнования»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674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</w:t>
            </w:r>
          </w:p>
          <w:p w:rsidR="0017274B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90A" w:rsidRPr="003B2178" w:rsidRDefault="00D1090A" w:rsidP="0008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защитники природы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 закрепить правила поведения в природе, которые дети изучили, формировать основы экологически грамотного поведения, эмоциональное и</w:t>
            </w:r>
            <w:r w:rsidR="0017274B">
              <w:rPr>
                <w:rFonts w:ascii="Times New Roman" w:hAnsi="Times New Roman"/>
              </w:rPr>
              <w:t xml:space="preserve"> бережное отношение к природе.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Исследователи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под звуки природы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274B" w:rsidRPr="003B2178" w:rsidTr="0008379B">
        <w:trPr>
          <w:gridAfter w:val="2"/>
          <w:wAfter w:w="13950" w:type="dxa"/>
          <w:trHeight w:val="525"/>
        </w:trPr>
        <w:tc>
          <w:tcPr>
            <w:tcW w:w="2714" w:type="dxa"/>
            <w:vMerge/>
          </w:tcPr>
          <w:p w:rsidR="0017274B" w:rsidRPr="00C44B5A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674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ФЦКМ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 в школу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представления о разнице между детским садом и школой, о правилах поведения в школе. Дать полезные советы по подготовке к школе.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«Школа»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7274B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74B" w:rsidRPr="003B2178" w:rsidRDefault="0017274B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350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умения прыгать через короткую и длинную скакалки. Закреплять умение выполнять основные элементы игры в бадминтон. Развивать ловкость.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скорее докатит обруч до флажка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90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умения прыгать через короткую и длинную скакалки, выполнять основные элементы игры в бадминтон. Развивать ловкость.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Цепи кованные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175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пересчитывать в обратном порядке, закреплять названия чисел третьего десятка, развивать глазомер. Учить измерять предметы (высоту, длину, ширину).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исчезло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00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пересчитывать в обратном порядке, закреплять названия чисел третьего десятка, развивать глазомер. Учить измерять предметы (высоту, длину, ширину).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Наоборот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411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Белая чайка по черному полю скакала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высказываться на темы из личного опыта, выражать свои желания, интересы. Формировать положительное отношение к школе.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Переменка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62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 лит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хорошо уметь читать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представления детей о разнообразии современных книг по жанрам, видам, тематике. Продолжать знакомить с азбукой как особым видом учебных книг.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Читалочка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Хакасские пословицы и поговорки</w:t>
            </w:r>
          </w:p>
        </w:tc>
      </w:tr>
      <w:tr w:rsidR="00D1090A" w:rsidRPr="003B2178" w:rsidTr="0008379B">
        <w:trPr>
          <w:gridAfter w:val="2"/>
          <w:wAfter w:w="13950" w:type="dxa"/>
          <w:trHeight w:val="411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6744F4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свиданья, детский сад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в дружескую беседу, личностное общение. Побуждать делиться со сверстниками своими чувствами, ожиданиями.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Исправь предложение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Дыхат</w:t>
            </w:r>
            <w:proofErr w:type="spellEnd"/>
            <w:r>
              <w:rPr>
                <w:rFonts w:ascii="Times New Roman" w:hAnsi="Times New Roman"/>
              </w:rPr>
              <w:t>. гимн.</w:t>
            </w:r>
          </w:p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Динамич</w:t>
            </w:r>
            <w:proofErr w:type="spellEnd"/>
            <w:r>
              <w:rPr>
                <w:rFonts w:ascii="Times New Roman" w:hAnsi="Times New Roman"/>
              </w:rPr>
              <w:t>. паузы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1630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выполнять бросок и ловлю мяча различными способами. Закреплять основные элементы игры в футбол. Развивать быстроту.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 ночь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лишний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Ловишка</w:t>
            </w:r>
            <w:proofErr w:type="spellEnd"/>
            <w:r>
              <w:rPr>
                <w:rFonts w:ascii="Times New Roman" w:hAnsi="Times New Roman"/>
              </w:rPr>
              <w:t>, бери ленту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03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представлению «Весенняя гроза»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отражать в рисунке свои представления о стихийных явлениях природ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таких, кА буря, ураган, гроза. Учить использовать принцип </w:t>
            </w:r>
            <w:proofErr w:type="spellStart"/>
            <w:r>
              <w:rPr>
                <w:rFonts w:ascii="Times New Roman" w:hAnsi="Times New Roman"/>
              </w:rPr>
              <w:t>ассиметрии</w:t>
            </w:r>
            <w:proofErr w:type="spellEnd"/>
            <w:r>
              <w:rPr>
                <w:rFonts w:ascii="Times New Roman" w:hAnsi="Times New Roman"/>
              </w:rPr>
              <w:t>, передающий движение.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D5F8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EC6" w:rsidRPr="003B2178" w:rsidTr="0008379B">
        <w:trPr>
          <w:gridAfter w:val="2"/>
          <w:wAfter w:w="13950" w:type="dxa"/>
          <w:trHeight w:val="203"/>
        </w:trPr>
        <w:tc>
          <w:tcPr>
            <w:tcW w:w="2714" w:type="dxa"/>
            <w:vMerge/>
          </w:tcPr>
          <w:p w:rsidR="00425EC6" w:rsidRPr="00C44B5A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Пчелка н</w:t>
            </w:r>
            <w:r w:rsidR="00DD5F8F">
              <w:rPr>
                <w:rFonts w:ascii="Times New Roman" w:hAnsi="Times New Roman"/>
              </w:rPr>
              <w:t xml:space="preserve">а цветке черемухи 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DD5F8F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строить композицию рисунка, передавать колорит весенней природы.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5EC6" w:rsidRDefault="00DD5F8F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Релаксация под музыку </w:t>
            </w:r>
            <w:r>
              <w:rPr>
                <w:rFonts w:ascii="Times New Roman" w:hAnsi="Times New Roman"/>
              </w:rPr>
              <w:lastRenderedPageBreak/>
              <w:t>природы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EC6" w:rsidRPr="003B2178" w:rsidRDefault="00425EC6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44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Декоративная «Ажурная закладка для букваря» (прорезной декор)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приемом аппликативного оформления бытовых издели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прорезным декором. Учить вырезать геометрические и растительные элементы на полоске бумаги, сложенной вдвое.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31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Рельефная коллективная</w:t>
            </w:r>
          </w:p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в картинках»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представление о начертании печатных букв, показать, буквы можно не только писать, но и лепить разными способами.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90A" w:rsidRPr="003B2178" w:rsidTr="0008379B">
        <w:trPr>
          <w:gridAfter w:val="2"/>
          <w:wAfter w:w="13950" w:type="dxa"/>
          <w:trHeight w:val="258"/>
        </w:trPr>
        <w:tc>
          <w:tcPr>
            <w:tcW w:w="2714" w:type="dxa"/>
            <w:vMerge/>
          </w:tcPr>
          <w:p w:rsidR="00D1090A" w:rsidRPr="00C44B5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  <w:p w:rsidR="00D1090A" w:rsidRDefault="00D1090A" w:rsidP="00674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 ходе проведения режимных моментов)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подарки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конструирование подарков из бумаги для сотрудников детского сада. Учить придумывать поделку, использовать весь свой опыт при ее изготовлении.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1090A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D1090A" w:rsidRPr="003B2178" w:rsidRDefault="00D1090A" w:rsidP="00083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B681E" w:rsidRDefault="00406A97" w:rsidP="00241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6B681E" w:rsidRDefault="006B681E" w:rsidP="002419BE">
      <w:pPr>
        <w:spacing w:after="0" w:line="240" w:lineRule="auto"/>
        <w:rPr>
          <w:rFonts w:ascii="Times New Roman" w:hAnsi="Times New Roman"/>
        </w:rPr>
      </w:pPr>
    </w:p>
    <w:p w:rsidR="006B681E" w:rsidRDefault="006B681E" w:rsidP="002419BE">
      <w:pPr>
        <w:spacing w:after="0" w:line="240" w:lineRule="auto"/>
        <w:rPr>
          <w:rFonts w:ascii="Times New Roman" w:hAnsi="Times New Roman"/>
        </w:rPr>
      </w:pPr>
    </w:p>
    <w:p w:rsidR="006B681E" w:rsidRDefault="006B681E" w:rsidP="002419BE">
      <w:pPr>
        <w:spacing w:after="0" w:line="240" w:lineRule="auto"/>
        <w:rPr>
          <w:rFonts w:ascii="Times New Roman" w:hAnsi="Times New Roman"/>
        </w:rPr>
      </w:pPr>
    </w:p>
    <w:p w:rsidR="006B681E" w:rsidRDefault="006B681E" w:rsidP="002419BE">
      <w:pPr>
        <w:spacing w:after="0" w:line="240" w:lineRule="auto"/>
        <w:rPr>
          <w:rFonts w:ascii="Times New Roman" w:hAnsi="Times New Roman"/>
        </w:rPr>
      </w:pPr>
    </w:p>
    <w:p w:rsidR="006B681E" w:rsidRDefault="006B681E" w:rsidP="002419BE">
      <w:pPr>
        <w:spacing w:after="0" w:line="240" w:lineRule="auto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7274B" w:rsidRDefault="0017274B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C26FC6" w:rsidP="002419BE">
      <w:pPr>
        <w:spacing w:after="0" w:line="240" w:lineRule="auto"/>
        <w:jc w:val="center"/>
        <w:rPr>
          <w:rFonts w:ascii="Times New Roman" w:hAnsi="Times New Roman"/>
          <w:b/>
        </w:rPr>
      </w:pPr>
      <w:r w:rsidRPr="00C26FC6">
        <w:rPr>
          <w:rFonts w:ascii="Times New Roman" w:hAnsi="Times New Roman"/>
          <w:b/>
        </w:rPr>
        <w:t>Используемая литература</w:t>
      </w:r>
    </w:p>
    <w:p w:rsidR="00C26FC6" w:rsidRPr="00C26FC6" w:rsidRDefault="00C26FC6" w:rsidP="002419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6FC6" w:rsidRDefault="00C26FC6" w:rsidP="00C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Примерная общеобразовательная программа дошкольного образования «От рождения до школы» /под </w:t>
      </w:r>
      <w:proofErr w:type="spellStart"/>
      <w:r>
        <w:rPr>
          <w:rFonts w:ascii="Times New Roman" w:hAnsi="Times New Roman"/>
        </w:rPr>
        <w:t>ред.Н.Е.Веракс</w:t>
      </w:r>
      <w:r w:rsidR="00C26263">
        <w:rPr>
          <w:rFonts w:ascii="Times New Roman" w:hAnsi="Times New Roman"/>
        </w:rPr>
        <w:t>ы</w:t>
      </w:r>
      <w:proofErr w:type="spellEnd"/>
      <w:r w:rsidR="00C26263">
        <w:rPr>
          <w:rFonts w:ascii="Times New Roman" w:hAnsi="Times New Roman"/>
        </w:rPr>
        <w:t>, Т.С. Комаровой, М.А. Васильевой.- М.; МОЗАИКА-СИНТЕЗ, 2014.</w:t>
      </w:r>
    </w:p>
    <w:p w:rsidR="004703CF" w:rsidRDefault="00C26FC6" w:rsidP="004703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Развивающие занятия с детьми 5-6 лет/под ред. </w:t>
      </w:r>
      <w:proofErr w:type="spellStart"/>
      <w:r>
        <w:rPr>
          <w:rFonts w:ascii="Times New Roman" w:hAnsi="Times New Roman"/>
        </w:rPr>
        <w:t>Л.А.Парамоновой</w:t>
      </w:r>
      <w:proofErr w:type="spellEnd"/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>М.:ОЛМА Медиа Групп, 2014.</w:t>
      </w:r>
      <w:r w:rsidR="004703CF">
        <w:rPr>
          <w:rFonts w:ascii="Times New Roman" w:hAnsi="Times New Roman"/>
        </w:rPr>
        <w:t xml:space="preserve"> </w:t>
      </w:r>
    </w:p>
    <w:p w:rsidR="00C26FC6" w:rsidRDefault="00C26FC6" w:rsidP="00C26FC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Развивающие занятия с детьми 6-7</w:t>
      </w:r>
      <w:r w:rsidRPr="00C26FC6">
        <w:rPr>
          <w:rFonts w:ascii="Times New Roman" w:hAnsi="Times New Roman"/>
        </w:rPr>
        <w:t xml:space="preserve"> лет/под ред. </w:t>
      </w:r>
      <w:proofErr w:type="spellStart"/>
      <w:r w:rsidRPr="00C26FC6">
        <w:rPr>
          <w:rFonts w:ascii="Times New Roman" w:hAnsi="Times New Roman"/>
        </w:rPr>
        <w:t>Л.А.Парамоновой</w:t>
      </w:r>
      <w:proofErr w:type="spellEnd"/>
      <w:proofErr w:type="gramStart"/>
      <w:r w:rsidRPr="00C26FC6">
        <w:rPr>
          <w:rFonts w:ascii="Times New Roman" w:hAnsi="Times New Roman"/>
        </w:rPr>
        <w:t>.-</w:t>
      </w:r>
      <w:proofErr w:type="gramEnd"/>
      <w:r w:rsidRPr="00C26FC6">
        <w:rPr>
          <w:rFonts w:ascii="Times New Roman" w:hAnsi="Times New Roman"/>
        </w:rPr>
        <w:t>М.:ОЛМА Медиа Групп, 2014.</w:t>
      </w:r>
    </w:p>
    <w:p w:rsidR="004703CF" w:rsidRDefault="004703CF" w:rsidP="00C26FC6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Помораева</w:t>
      </w:r>
      <w:proofErr w:type="spellEnd"/>
      <w:r>
        <w:rPr>
          <w:rFonts w:ascii="Times New Roman" w:hAnsi="Times New Roman"/>
        </w:rPr>
        <w:t xml:space="preserve"> И.А., </w:t>
      </w:r>
      <w:proofErr w:type="spellStart"/>
      <w:r>
        <w:rPr>
          <w:rFonts w:ascii="Times New Roman" w:hAnsi="Times New Roman"/>
        </w:rPr>
        <w:t>Позина</w:t>
      </w:r>
      <w:proofErr w:type="spellEnd"/>
      <w:r>
        <w:rPr>
          <w:rFonts w:ascii="Times New Roman" w:hAnsi="Times New Roman"/>
        </w:rPr>
        <w:t xml:space="preserve"> В.А. Формирование элементарных математических представлений: Старшая группа</w:t>
      </w:r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>М.:МОЗАИКА-СИНТЕЗ, 2014.</w:t>
      </w:r>
    </w:p>
    <w:p w:rsidR="004703CF" w:rsidRDefault="004703CF" w:rsidP="004703CF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4703CF">
        <w:rPr>
          <w:rFonts w:ascii="Times New Roman" w:hAnsi="Times New Roman"/>
        </w:rPr>
        <w:t>Помораева</w:t>
      </w:r>
      <w:proofErr w:type="spellEnd"/>
      <w:r w:rsidRPr="004703CF">
        <w:rPr>
          <w:rFonts w:ascii="Times New Roman" w:hAnsi="Times New Roman"/>
        </w:rPr>
        <w:t xml:space="preserve"> И.А., </w:t>
      </w:r>
      <w:proofErr w:type="spellStart"/>
      <w:r w:rsidRPr="004703CF">
        <w:rPr>
          <w:rFonts w:ascii="Times New Roman" w:hAnsi="Times New Roman"/>
        </w:rPr>
        <w:t>Позина</w:t>
      </w:r>
      <w:proofErr w:type="spellEnd"/>
      <w:r w:rsidRPr="004703CF">
        <w:rPr>
          <w:rFonts w:ascii="Times New Roman" w:hAnsi="Times New Roman"/>
        </w:rPr>
        <w:t xml:space="preserve"> В.А. Формирование элементарных математических представлений: Старшая группа</w:t>
      </w:r>
      <w:proofErr w:type="gramStart"/>
      <w:r w:rsidRPr="004703CF">
        <w:rPr>
          <w:rFonts w:ascii="Times New Roman" w:hAnsi="Times New Roman"/>
        </w:rPr>
        <w:t>.-</w:t>
      </w:r>
      <w:proofErr w:type="gramEnd"/>
      <w:r w:rsidRPr="004703CF">
        <w:rPr>
          <w:rFonts w:ascii="Times New Roman" w:hAnsi="Times New Roman"/>
        </w:rPr>
        <w:t>М.:МОЗАИКА-СИНТЕЗ, 2014.</w:t>
      </w:r>
    </w:p>
    <w:p w:rsidR="004703CF" w:rsidRDefault="00BB7A7B" w:rsidP="00C26FC6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Гербова</w:t>
      </w:r>
      <w:proofErr w:type="spellEnd"/>
      <w:r>
        <w:rPr>
          <w:rFonts w:ascii="Times New Roman" w:hAnsi="Times New Roman"/>
        </w:rPr>
        <w:t xml:space="preserve"> В.В. Развитие речи в детском саду: Старшая группа</w:t>
      </w:r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>М.: МОЗАИКА -СИНТЕЗ, 2014.</w:t>
      </w:r>
    </w:p>
    <w:p w:rsidR="00BB7A7B" w:rsidRPr="00BB7A7B" w:rsidRDefault="00BB7A7B" w:rsidP="00BB7A7B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B7A7B">
        <w:rPr>
          <w:rFonts w:ascii="Times New Roman" w:hAnsi="Times New Roman"/>
        </w:rPr>
        <w:t>Гербова</w:t>
      </w:r>
      <w:proofErr w:type="spellEnd"/>
      <w:r w:rsidRPr="00BB7A7B">
        <w:rPr>
          <w:rFonts w:ascii="Times New Roman" w:hAnsi="Times New Roman"/>
        </w:rPr>
        <w:t xml:space="preserve"> В.В. Разви</w:t>
      </w:r>
      <w:r>
        <w:rPr>
          <w:rFonts w:ascii="Times New Roman" w:hAnsi="Times New Roman"/>
        </w:rPr>
        <w:t>тие речи в детском саду: Подготовительная группа</w:t>
      </w:r>
      <w:proofErr w:type="gramStart"/>
      <w:r>
        <w:rPr>
          <w:rFonts w:ascii="Times New Roman" w:hAnsi="Times New Roman"/>
        </w:rPr>
        <w:t>.-</w:t>
      </w:r>
      <w:proofErr w:type="gramEnd"/>
      <w:r w:rsidRPr="00BB7A7B">
        <w:rPr>
          <w:rFonts w:ascii="Times New Roman" w:hAnsi="Times New Roman"/>
        </w:rPr>
        <w:t>М.: МОЗАИКА -СИНТЕЗ, 2014.</w:t>
      </w:r>
    </w:p>
    <w:p w:rsidR="00BB7A7B" w:rsidRDefault="00BB7A7B" w:rsidP="00C26FC6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Алешина</w:t>
      </w:r>
      <w:proofErr w:type="gramEnd"/>
      <w:r>
        <w:rPr>
          <w:rFonts w:ascii="Times New Roman" w:hAnsi="Times New Roman"/>
        </w:rPr>
        <w:t xml:space="preserve"> Н.В. Ознакомление дошкольников с окружающим и социальной действительностью. Старшая и подготовительная группы.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.:</w:t>
      </w:r>
      <w:proofErr w:type="spellStart"/>
      <w:r>
        <w:rPr>
          <w:rFonts w:ascii="Times New Roman" w:hAnsi="Times New Roman"/>
        </w:rPr>
        <w:t>Элизе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Трейдинг</w:t>
      </w:r>
      <w:proofErr w:type="spellEnd"/>
      <w:r>
        <w:rPr>
          <w:rFonts w:ascii="Times New Roman" w:hAnsi="Times New Roman"/>
        </w:rPr>
        <w:t>, ЦГЛ, 2003.</w:t>
      </w:r>
    </w:p>
    <w:p w:rsidR="0017274B" w:rsidRPr="00C26FC6" w:rsidRDefault="0017274B" w:rsidP="00C26FC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Васильева Н.Н., </w:t>
      </w:r>
      <w:proofErr w:type="spellStart"/>
      <w:r>
        <w:rPr>
          <w:rFonts w:ascii="Times New Roman" w:hAnsi="Times New Roman"/>
        </w:rPr>
        <w:t>Новоторцева</w:t>
      </w:r>
      <w:proofErr w:type="spellEnd"/>
      <w:r>
        <w:rPr>
          <w:rFonts w:ascii="Times New Roman" w:hAnsi="Times New Roman"/>
        </w:rPr>
        <w:t xml:space="preserve"> Н.В. Развивающие игры для дошкольников. </w:t>
      </w:r>
      <w:proofErr w:type="gramStart"/>
      <w:r>
        <w:rPr>
          <w:rFonts w:ascii="Times New Roman" w:hAnsi="Times New Roman"/>
        </w:rPr>
        <w:t>–Я</w:t>
      </w:r>
      <w:proofErr w:type="gramEnd"/>
      <w:r>
        <w:rPr>
          <w:rFonts w:ascii="Times New Roman" w:hAnsi="Times New Roman"/>
        </w:rPr>
        <w:t>рославль: «Академия развития», 1998.</w:t>
      </w:r>
    </w:p>
    <w:p w:rsidR="00C26FC6" w:rsidRDefault="00C26FC6" w:rsidP="00C26FC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p w:rsidR="001D7555" w:rsidRPr="00716DBC" w:rsidRDefault="001D7555" w:rsidP="002419BE">
      <w:pPr>
        <w:spacing w:after="0" w:line="240" w:lineRule="auto"/>
        <w:jc w:val="center"/>
        <w:rPr>
          <w:rFonts w:ascii="Times New Roman" w:hAnsi="Times New Roman"/>
        </w:rPr>
      </w:pPr>
    </w:p>
    <w:sectPr w:rsidR="001D7555" w:rsidRPr="00716DBC" w:rsidSect="00645DB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F38"/>
    <w:multiLevelType w:val="multilevel"/>
    <w:tmpl w:val="106C64B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35A7"/>
    <w:multiLevelType w:val="multilevel"/>
    <w:tmpl w:val="FFA4F0B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606DE"/>
    <w:multiLevelType w:val="hybridMultilevel"/>
    <w:tmpl w:val="511067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4927"/>
    <w:multiLevelType w:val="multilevel"/>
    <w:tmpl w:val="4608F8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21BE2"/>
    <w:multiLevelType w:val="hybridMultilevel"/>
    <w:tmpl w:val="A36E55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BC"/>
    <w:rsid w:val="00002EA0"/>
    <w:rsid w:val="00004122"/>
    <w:rsid w:val="00033E5A"/>
    <w:rsid w:val="00034AA5"/>
    <w:rsid w:val="00042058"/>
    <w:rsid w:val="000442D2"/>
    <w:rsid w:val="00065592"/>
    <w:rsid w:val="00081C06"/>
    <w:rsid w:val="0008379B"/>
    <w:rsid w:val="00083A7B"/>
    <w:rsid w:val="000842F3"/>
    <w:rsid w:val="000A74F5"/>
    <w:rsid w:val="000B6EC6"/>
    <w:rsid w:val="000E279C"/>
    <w:rsid w:val="0010256F"/>
    <w:rsid w:val="00104A33"/>
    <w:rsid w:val="001063F9"/>
    <w:rsid w:val="00115D4D"/>
    <w:rsid w:val="00117082"/>
    <w:rsid w:val="00134EA3"/>
    <w:rsid w:val="0013617A"/>
    <w:rsid w:val="00136F52"/>
    <w:rsid w:val="00141713"/>
    <w:rsid w:val="00152153"/>
    <w:rsid w:val="001617E0"/>
    <w:rsid w:val="0016740F"/>
    <w:rsid w:val="0017274B"/>
    <w:rsid w:val="00176D0A"/>
    <w:rsid w:val="00186E5E"/>
    <w:rsid w:val="00190178"/>
    <w:rsid w:val="00196D3E"/>
    <w:rsid w:val="001A0BD9"/>
    <w:rsid w:val="001B060B"/>
    <w:rsid w:val="001B18B4"/>
    <w:rsid w:val="001C161B"/>
    <w:rsid w:val="001C45F3"/>
    <w:rsid w:val="001D48DE"/>
    <w:rsid w:val="001D7555"/>
    <w:rsid w:val="001E0E9B"/>
    <w:rsid w:val="001E3ED5"/>
    <w:rsid w:val="001F2632"/>
    <w:rsid w:val="001F3E34"/>
    <w:rsid w:val="00205605"/>
    <w:rsid w:val="00215C72"/>
    <w:rsid w:val="0022611A"/>
    <w:rsid w:val="00230C72"/>
    <w:rsid w:val="002352F9"/>
    <w:rsid w:val="002419BE"/>
    <w:rsid w:val="00247549"/>
    <w:rsid w:val="00255192"/>
    <w:rsid w:val="00256E88"/>
    <w:rsid w:val="00261072"/>
    <w:rsid w:val="00262442"/>
    <w:rsid w:val="0026293A"/>
    <w:rsid w:val="002652D8"/>
    <w:rsid w:val="00275B98"/>
    <w:rsid w:val="00276B9D"/>
    <w:rsid w:val="00276CB3"/>
    <w:rsid w:val="00282314"/>
    <w:rsid w:val="0029099A"/>
    <w:rsid w:val="00292ABB"/>
    <w:rsid w:val="0029572F"/>
    <w:rsid w:val="002965D5"/>
    <w:rsid w:val="002A0B69"/>
    <w:rsid w:val="002A59F2"/>
    <w:rsid w:val="002A6E80"/>
    <w:rsid w:val="002B0F6F"/>
    <w:rsid w:val="002B100C"/>
    <w:rsid w:val="002B1CEC"/>
    <w:rsid w:val="002C557B"/>
    <w:rsid w:val="002E2502"/>
    <w:rsid w:val="002E4282"/>
    <w:rsid w:val="002E5D5A"/>
    <w:rsid w:val="002E71BC"/>
    <w:rsid w:val="002F56ED"/>
    <w:rsid w:val="002F5CBD"/>
    <w:rsid w:val="0030612B"/>
    <w:rsid w:val="00307F89"/>
    <w:rsid w:val="00316DBD"/>
    <w:rsid w:val="00322756"/>
    <w:rsid w:val="00332187"/>
    <w:rsid w:val="00334A48"/>
    <w:rsid w:val="003350B6"/>
    <w:rsid w:val="00346465"/>
    <w:rsid w:val="00364106"/>
    <w:rsid w:val="00366C9E"/>
    <w:rsid w:val="00370C94"/>
    <w:rsid w:val="00381EAB"/>
    <w:rsid w:val="00387D70"/>
    <w:rsid w:val="00391EE8"/>
    <w:rsid w:val="003960F4"/>
    <w:rsid w:val="003964D9"/>
    <w:rsid w:val="003A5B51"/>
    <w:rsid w:val="003A77F9"/>
    <w:rsid w:val="003B2178"/>
    <w:rsid w:val="003B55F1"/>
    <w:rsid w:val="003B6284"/>
    <w:rsid w:val="003B6B19"/>
    <w:rsid w:val="003B7CE9"/>
    <w:rsid w:val="003C20A9"/>
    <w:rsid w:val="003D75C6"/>
    <w:rsid w:val="003E0F35"/>
    <w:rsid w:val="003E1942"/>
    <w:rsid w:val="003E32E1"/>
    <w:rsid w:val="003E3B80"/>
    <w:rsid w:val="003F6887"/>
    <w:rsid w:val="00406A97"/>
    <w:rsid w:val="00411536"/>
    <w:rsid w:val="004150A8"/>
    <w:rsid w:val="00425EC6"/>
    <w:rsid w:val="00433D11"/>
    <w:rsid w:val="00453B1A"/>
    <w:rsid w:val="004548A8"/>
    <w:rsid w:val="004703CF"/>
    <w:rsid w:val="0048748D"/>
    <w:rsid w:val="004907F2"/>
    <w:rsid w:val="00492682"/>
    <w:rsid w:val="004A260B"/>
    <w:rsid w:val="004A4907"/>
    <w:rsid w:val="004A712E"/>
    <w:rsid w:val="004B0775"/>
    <w:rsid w:val="004B5479"/>
    <w:rsid w:val="004C01A6"/>
    <w:rsid w:val="004C3AD8"/>
    <w:rsid w:val="004C4624"/>
    <w:rsid w:val="004D3EB7"/>
    <w:rsid w:val="004D644C"/>
    <w:rsid w:val="004E1EC4"/>
    <w:rsid w:val="004E4248"/>
    <w:rsid w:val="004F17B0"/>
    <w:rsid w:val="004F3765"/>
    <w:rsid w:val="004F5D64"/>
    <w:rsid w:val="00501EF6"/>
    <w:rsid w:val="00502BA7"/>
    <w:rsid w:val="00506D2B"/>
    <w:rsid w:val="005158BE"/>
    <w:rsid w:val="0052075D"/>
    <w:rsid w:val="00521143"/>
    <w:rsid w:val="005238EA"/>
    <w:rsid w:val="00527C58"/>
    <w:rsid w:val="00530718"/>
    <w:rsid w:val="0053739F"/>
    <w:rsid w:val="00561476"/>
    <w:rsid w:val="0056378F"/>
    <w:rsid w:val="00570C1F"/>
    <w:rsid w:val="005745C5"/>
    <w:rsid w:val="00575E61"/>
    <w:rsid w:val="005A0586"/>
    <w:rsid w:val="005A3020"/>
    <w:rsid w:val="005A7481"/>
    <w:rsid w:val="005C170D"/>
    <w:rsid w:val="005E3615"/>
    <w:rsid w:val="005F1B14"/>
    <w:rsid w:val="005F6900"/>
    <w:rsid w:val="0060432E"/>
    <w:rsid w:val="00606913"/>
    <w:rsid w:val="00617F54"/>
    <w:rsid w:val="006440C3"/>
    <w:rsid w:val="00645DBB"/>
    <w:rsid w:val="006649A9"/>
    <w:rsid w:val="006733A8"/>
    <w:rsid w:val="006739FC"/>
    <w:rsid w:val="006744F4"/>
    <w:rsid w:val="00684897"/>
    <w:rsid w:val="006907BF"/>
    <w:rsid w:val="00696E4F"/>
    <w:rsid w:val="006A2337"/>
    <w:rsid w:val="006B1441"/>
    <w:rsid w:val="006B377C"/>
    <w:rsid w:val="006B681E"/>
    <w:rsid w:val="006B7330"/>
    <w:rsid w:val="006C1801"/>
    <w:rsid w:val="006C1D78"/>
    <w:rsid w:val="006D6457"/>
    <w:rsid w:val="006E4F3F"/>
    <w:rsid w:val="006F5B80"/>
    <w:rsid w:val="00716DBC"/>
    <w:rsid w:val="00730CFB"/>
    <w:rsid w:val="0073128D"/>
    <w:rsid w:val="0074081E"/>
    <w:rsid w:val="00763476"/>
    <w:rsid w:val="0076528A"/>
    <w:rsid w:val="00773651"/>
    <w:rsid w:val="00774AD6"/>
    <w:rsid w:val="00780EF5"/>
    <w:rsid w:val="00781DF7"/>
    <w:rsid w:val="007869B5"/>
    <w:rsid w:val="007A2C69"/>
    <w:rsid w:val="007B4402"/>
    <w:rsid w:val="007B6437"/>
    <w:rsid w:val="007C09A1"/>
    <w:rsid w:val="007C4416"/>
    <w:rsid w:val="007D211F"/>
    <w:rsid w:val="007D6FE0"/>
    <w:rsid w:val="007F2517"/>
    <w:rsid w:val="007F3E3C"/>
    <w:rsid w:val="00807DE2"/>
    <w:rsid w:val="008155E2"/>
    <w:rsid w:val="00820069"/>
    <w:rsid w:val="008242A1"/>
    <w:rsid w:val="0082526E"/>
    <w:rsid w:val="00825402"/>
    <w:rsid w:val="00830F2E"/>
    <w:rsid w:val="00841B4F"/>
    <w:rsid w:val="0084464B"/>
    <w:rsid w:val="00852D35"/>
    <w:rsid w:val="00856F7B"/>
    <w:rsid w:val="00862C23"/>
    <w:rsid w:val="00862E19"/>
    <w:rsid w:val="0087628A"/>
    <w:rsid w:val="00880652"/>
    <w:rsid w:val="00884767"/>
    <w:rsid w:val="008972B1"/>
    <w:rsid w:val="008C0E84"/>
    <w:rsid w:val="008C11DA"/>
    <w:rsid w:val="008C2E3F"/>
    <w:rsid w:val="008C3EEB"/>
    <w:rsid w:val="008D298F"/>
    <w:rsid w:val="008D657F"/>
    <w:rsid w:val="008E6116"/>
    <w:rsid w:val="00900A1F"/>
    <w:rsid w:val="00906E57"/>
    <w:rsid w:val="00911870"/>
    <w:rsid w:val="00912EB2"/>
    <w:rsid w:val="0092228D"/>
    <w:rsid w:val="00931663"/>
    <w:rsid w:val="00933DC2"/>
    <w:rsid w:val="009343DD"/>
    <w:rsid w:val="009346D1"/>
    <w:rsid w:val="00940D21"/>
    <w:rsid w:val="00942918"/>
    <w:rsid w:val="00943E42"/>
    <w:rsid w:val="00954C02"/>
    <w:rsid w:val="00971E28"/>
    <w:rsid w:val="009730D3"/>
    <w:rsid w:val="009761A8"/>
    <w:rsid w:val="00980C4A"/>
    <w:rsid w:val="00995FA3"/>
    <w:rsid w:val="0099678A"/>
    <w:rsid w:val="00997086"/>
    <w:rsid w:val="009A1E5E"/>
    <w:rsid w:val="009A67F0"/>
    <w:rsid w:val="009C227A"/>
    <w:rsid w:val="009D3F47"/>
    <w:rsid w:val="009D475D"/>
    <w:rsid w:val="009D5BAF"/>
    <w:rsid w:val="009E78A2"/>
    <w:rsid w:val="009F6283"/>
    <w:rsid w:val="00A03768"/>
    <w:rsid w:val="00A111A1"/>
    <w:rsid w:val="00A255C5"/>
    <w:rsid w:val="00A35196"/>
    <w:rsid w:val="00A351FB"/>
    <w:rsid w:val="00A45AA9"/>
    <w:rsid w:val="00A52BA3"/>
    <w:rsid w:val="00A532D4"/>
    <w:rsid w:val="00A55D5F"/>
    <w:rsid w:val="00A6412C"/>
    <w:rsid w:val="00A654A4"/>
    <w:rsid w:val="00A733C3"/>
    <w:rsid w:val="00A75763"/>
    <w:rsid w:val="00A7769E"/>
    <w:rsid w:val="00A80B79"/>
    <w:rsid w:val="00A910F3"/>
    <w:rsid w:val="00A92F0C"/>
    <w:rsid w:val="00A97FC7"/>
    <w:rsid w:val="00AA37E2"/>
    <w:rsid w:val="00AA46D5"/>
    <w:rsid w:val="00AC162B"/>
    <w:rsid w:val="00B148FC"/>
    <w:rsid w:val="00B20725"/>
    <w:rsid w:val="00B24438"/>
    <w:rsid w:val="00B4239B"/>
    <w:rsid w:val="00B678AB"/>
    <w:rsid w:val="00B70D72"/>
    <w:rsid w:val="00B71A7F"/>
    <w:rsid w:val="00B743DF"/>
    <w:rsid w:val="00B81A7E"/>
    <w:rsid w:val="00B827AE"/>
    <w:rsid w:val="00B90F91"/>
    <w:rsid w:val="00B91545"/>
    <w:rsid w:val="00B92C6B"/>
    <w:rsid w:val="00B9692E"/>
    <w:rsid w:val="00B977EB"/>
    <w:rsid w:val="00BA17A2"/>
    <w:rsid w:val="00BB7A7B"/>
    <w:rsid w:val="00BC4788"/>
    <w:rsid w:val="00BD0123"/>
    <w:rsid w:val="00BE259D"/>
    <w:rsid w:val="00BE35F6"/>
    <w:rsid w:val="00BF33DF"/>
    <w:rsid w:val="00BF367C"/>
    <w:rsid w:val="00BF3AAA"/>
    <w:rsid w:val="00C045A9"/>
    <w:rsid w:val="00C07438"/>
    <w:rsid w:val="00C10435"/>
    <w:rsid w:val="00C16545"/>
    <w:rsid w:val="00C23FA0"/>
    <w:rsid w:val="00C26263"/>
    <w:rsid w:val="00C26A06"/>
    <w:rsid w:val="00C26FC6"/>
    <w:rsid w:val="00C31A5A"/>
    <w:rsid w:val="00C31CE0"/>
    <w:rsid w:val="00C359F0"/>
    <w:rsid w:val="00C44B5A"/>
    <w:rsid w:val="00C50A82"/>
    <w:rsid w:val="00C528B9"/>
    <w:rsid w:val="00C70D00"/>
    <w:rsid w:val="00C76109"/>
    <w:rsid w:val="00C77BCA"/>
    <w:rsid w:val="00C961B7"/>
    <w:rsid w:val="00CA44BC"/>
    <w:rsid w:val="00CA61E9"/>
    <w:rsid w:val="00CA7891"/>
    <w:rsid w:val="00CB2F4C"/>
    <w:rsid w:val="00CB74D2"/>
    <w:rsid w:val="00CC26CD"/>
    <w:rsid w:val="00CC69E5"/>
    <w:rsid w:val="00CE226A"/>
    <w:rsid w:val="00CF3757"/>
    <w:rsid w:val="00CF3B5C"/>
    <w:rsid w:val="00D006B3"/>
    <w:rsid w:val="00D0295F"/>
    <w:rsid w:val="00D06AB7"/>
    <w:rsid w:val="00D1090A"/>
    <w:rsid w:val="00D25293"/>
    <w:rsid w:val="00D32800"/>
    <w:rsid w:val="00D335C5"/>
    <w:rsid w:val="00D465AE"/>
    <w:rsid w:val="00D50577"/>
    <w:rsid w:val="00D50949"/>
    <w:rsid w:val="00D60F87"/>
    <w:rsid w:val="00D63215"/>
    <w:rsid w:val="00D74376"/>
    <w:rsid w:val="00D96712"/>
    <w:rsid w:val="00D96A63"/>
    <w:rsid w:val="00DA0CA2"/>
    <w:rsid w:val="00DA1524"/>
    <w:rsid w:val="00DB07A6"/>
    <w:rsid w:val="00DB54B4"/>
    <w:rsid w:val="00DC42DC"/>
    <w:rsid w:val="00DC5D91"/>
    <w:rsid w:val="00DD5F8F"/>
    <w:rsid w:val="00DD7167"/>
    <w:rsid w:val="00DE5454"/>
    <w:rsid w:val="00DF2E49"/>
    <w:rsid w:val="00DF4644"/>
    <w:rsid w:val="00DF635E"/>
    <w:rsid w:val="00DF668F"/>
    <w:rsid w:val="00E14335"/>
    <w:rsid w:val="00E158C5"/>
    <w:rsid w:val="00E24F89"/>
    <w:rsid w:val="00E25802"/>
    <w:rsid w:val="00E31F71"/>
    <w:rsid w:val="00E43A1C"/>
    <w:rsid w:val="00E45D3E"/>
    <w:rsid w:val="00E50E83"/>
    <w:rsid w:val="00E62F84"/>
    <w:rsid w:val="00E66821"/>
    <w:rsid w:val="00E7297C"/>
    <w:rsid w:val="00E81253"/>
    <w:rsid w:val="00E91A8B"/>
    <w:rsid w:val="00E92747"/>
    <w:rsid w:val="00EC784E"/>
    <w:rsid w:val="00ED11DD"/>
    <w:rsid w:val="00ED2133"/>
    <w:rsid w:val="00ED3D5F"/>
    <w:rsid w:val="00ED5077"/>
    <w:rsid w:val="00ED6A30"/>
    <w:rsid w:val="00EE3A55"/>
    <w:rsid w:val="00F02DF2"/>
    <w:rsid w:val="00F13D90"/>
    <w:rsid w:val="00F40B59"/>
    <w:rsid w:val="00F53A24"/>
    <w:rsid w:val="00F566AB"/>
    <w:rsid w:val="00F624B1"/>
    <w:rsid w:val="00F75688"/>
    <w:rsid w:val="00FA10D0"/>
    <w:rsid w:val="00FB069A"/>
    <w:rsid w:val="00FC5CBA"/>
    <w:rsid w:val="00FC606F"/>
    <w:rsid w:val="00FD4FB8"/>
    <w:rsid w:val="00FD56CC"/>
    <w:rsid w:val="00FE74B3"/>
    <w:rsid w:val="00FE79E2"/>
    <w:rsid w:val="00FF15CD"/>
    <w:rsid w:val="00FF2701"/>
    <w:rsid w:val="00FF2A79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3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A775-1320-40BA-AE0B-9C9397F2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62</Pages>
  <Words>21225</Words>
  <Characters>120985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76</cp:revision>
  <cp:lastPrinted>2017-04-30T15:41:00Z</cp:lastPrinted>
  <dcterms:created xsi:type="dcterms:W3CDTF">2014-07-29T10:54:00Z</dcterms:created>
  <dcterms:modified xsi:type="dcterms:W3CDTF">2017-10-12T13:53:00Z</dcterms:modified>
</cp:coreProperties>
</file>